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bookmarkStart w:id="0" w:name="_GoBack"/>
      <w:bookmarkEnd w:id="0"/>
      <w:r>
        <w:rPr>
          <w:b/>
          <w:bCs/>
        </w:rPr>
        <w:t>1.</w:t>
      </w:r>
      <w:r>
        <w:tab/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36"/>
        <w:gridCol w:w="1276"/>
        <w:gridCol w:w="1832"/>
        <w:gridCol w:w="1860"/>
        <w:gridCol w:w="388"/>
      </w:tblGrid>
      <w:tr w:rsidR="00E557F3" w:rsidRPr="00B13A71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7F3" w:rsidRPr="00B13A71" w:rsidRDefault="00E557F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F3" w:rsidRPr="00B13A71" w:rsidRDefault="00E557F3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rPr>
                <w:i/>
                <w:iCs/>
              </w:rPr>
              <w:t>excretion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rPr>
                <w:i/>
                <w:iCs/>
              </w:rPr>
              <w:t>secretion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7F3" w:rsidRPr="00B13A71" w:rsidRDefault="00E557F3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E557F3" w:rsidRPr="00B13A71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B13A71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57F3" w:rsidRPr="00B13A71" w:rsidRDefault="00B13A7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rPr>
                <w:i/>
                <w:iCs/>
              </w:rPr>
              <w:t>one</w:t>
            </w:r>
            <w:r w:rsidRPr="00B13A71">
              <w:rPr>
                <w:i/>
                <w:iCs/>
              </w:rPr>
              <w:br/>
              <w:t>difference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B13A71">
              <w:rPr>
                <w:sz w:val="22"/>
                <w:szCs w:val="22"/>
              </w:rPr>
              <w:t>(metabolic) waste</w:t>
            </w:r>
            <w:r w:rsidRPr="00B13A71">
              <w:rPr>
                <w:sz w:val="22"/>
                <w:szCs w:val="22"/>
              </w:rPr>
              <w:br/>
            </w:r>
            <w:r w:rsidRPr="00B13A71">
              <w:rPr>
                <w:rStyle w:val="BoxChar"/>
                <w:b/>
                <w:bCs/>
                <w:i/>
                <w:iCs/>
              </w:rPr>
              <w:t>or</w:t>
            </w:r>
            <w:r w:rsidRPr="00B13A71">
              <w:rPr>
                <w:rStyle w:val="BoxChar"/>
                <w:b/>
                <w:bCs/>
              </w:rPr>
              <w:br/>
            </w:r>
            <w:r w:rsidRPr="00B13A71">
              <w:rPr>
                <w:sz w:val="22"/>
                <w:szCs w:val="22"/>
              </w:rPr>
              <w:t>toxin / harmful</w:t>
            </w:r>
            <w:r w:rsidRPr="00B13A71">
              <w:rPr>
                <w:sz w:val="22"/>
                <w:szCs w:val="22"/>
              </w:rPr>
              <w:br/>
            </w:r>
            <w:r w:rsidRPr="00B13A71">
              <w:rPr>
                <w:b/>
                <w:bCs/>
                <w:i/>
                <w:iCs/>
                <w:sz w:val="22"/>
                <w:szCs w:val="22"/>
              </w:rPr>
              <w:t>or</w:t>
            </w:r>
            <w:r w:rsidRPr="00B13A71">
              <w:rPr>
                <w:i/>
                <w:iCs/>
                <w:sz w:val="22"/>
                <w:szCs w:val="22"/>
              </w:rPr>
              <w:br/>
            </w:r>
            <w:r w:rsidRPr="00B13A71">
              <w:rPr>
                <w:sz w:val="22"/>
                <w:szCs w:val="22"/>
              </w:rPr>
              <w:t>substance is to be removed from body</w:t>
            </w:r>
            <w:r w:rsidRPr="00B13A71">
              <w:rPr>
                <w:sz w:val="22"/>
                <w:szCs w:val="22"/>
              </w:rPr>
              <w:br/>
            </w:r>
            <w:r w:rsidRPr="00B13A71">
              <w:rPr>
                <w:b/>
                <w:bCs/>
                <w:i/>
                <w:iCs/>
                <w:sz w:val="22"/>
                <w:szCs w:val="22"/>
              </w:rPr>
              <w:t>or</w:t>
            </w:r>
            <w:r w:rsidRPr="00B13A71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B13A71">
              <w:rPr>
                <w:sz w:val="22"/>
                <w:szCs w:val="22"/>
              </w:rPr>
              <w:t>does not use vesicles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13A71">
              <w:t>useful product</w:t>
            </w:r>
            <w:r w:rsidRPr="00B13A71">
              <w:br/>
            </w:r>
            <w:r w:rsidRPr="00B13A71">
              <w:rPr>
                <w:b/>
                <w:bCs/>
                <w:i/>
                <w:iCs/>
              </w:rPr>
              <w:t>or</w:t>
            </w:r>
            <w:r w:rsidRPr="00B13A71">
              <w:rPr>
                <w:b/>
                <w:bCs/>
                <w:i/>
                <w:iCs/>
              </w:rPr>
              <w:br/>
            </w:r>
            <w:r w:rsidRPr="00B13A71">
              <w:t>used in cell</w:t>
            </w:r>
            <w:r w:rsidRPr="00B13A71">
              <w:br/>
              <w:t>communication (e.g. to target tissues)</w:t>
            </w:r>
            <w:r w:rsidRPr="00B13A71">
              <w:br/>
            </w:r>
            <w:r w:rsidRPr="00B13A71">
              <w:rPr>
                <w:b/>
                <w:bCs/>
                <w:i/>
                <w:iCs/>
              </w:rPr>
              <w:t>or</w:t>
            </w:r>
            <w:r w:rsidRPr="00B13A71">
              <w:rPr>
                <w:b/>
                <w:bCs/>
                <w:i/>
                <w:iCs/>
              </w:rPr>
              <w:br/>
            </w:r>
            <w:r w:rsidRPr="00B13A71">
              <w:t>released from glands (ducts or ductless)</w:t>
            </w:r>
            <w:r w:rsidRPr="00B13A71">
              <w:br/>
            </w:r>
            <w:r w:rsidRPr="00B13A71">
              <w:rPr>
                <w:b/>
                <w:bCs/>
                <w:i/>
                <w:iCs/>
              </w:rPr>
              <w:t>or</w:t>
            </w:r>
            <w:r w:rsidRPr="00B13A71">
              <w:rPr>
                <w:b/>
                <w:bCs/>
                <w:i/>
                <w:iCs/>
              </w:rPr>
              <w:br/>
            </w:r>
            <w:r w:rsidRPr="00B13A71">
              <w:t>uses vesicles</w:t>
            </w:r>
            <w:r w:rsidRPr="00B13A71">
              <w:br/>
            </w:r>
            <w:r w:rsidRPr="00B13A71">
              <w:rPr>
                <w:b/>
                <w:bCs/>
                <w:i/>
                <w:iCs/>
              </w:rPr>
              <w:t>or</w:t>
            </w:r>
            <w:r w:rsidRPr="00B13A71">
              <w:rPr>
                <w:b/>
                <w:bCs/>
                <w:i/>
                <w:iCs/>
              </w:rPr>
              <w:br/>
            </w:r>
            <w:r w:rsidRPr="00B13A71">
              <w:t>remain in body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80"/>
            </w:pPr>
            <w:r w:rsidRPr="00B13A71">
              <w:t>;</w:t>
            </w:r>
          </w:p>
        </w:tc>
      </w:tr>
      <w:tr w:rsidR="00E557F3" w:rsidRPr="00B13A71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B13A71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57F3" w:rsidRPr="00B13A71" w:rsidRDefault="00B13A7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rPr>
                <w:i/>
                <w:iCs/>
              </w:rPr>
              <w:t>one</w:t>
            </w:r>
            <w:r w:rsidRPr="00B13A71">
              <w:rPr>
                <w:i/>
                <w:iCs/>
              </w:rPr>
              <w:br/>
              <w:t>example of a product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13A71">
              <w:t>urea /</w:t>
            </w:r>
            <w:r w:rsidRPr="00B13A71">
              <w:br/>
              <w:t>carbon dioxide /</w:t>
            </w:r>
            <w:r w:rsidRPr="00B13A71">
              <w:br/>
              <w:t>water /</w:t>
            </w:r>
            <w:r w:rsidRPr="00B13A71">
              <w:br/>
              <w:t xml:space="preserve">bile </w:t>
            </w:r>
            <w:r w:rsidRPr="00B13A71">
              <w:rPr>
                <w:i/>
                <w:iCs/>
              </w:rPr>
              <w:t xml:space="preserve">pigment </w:t>
            </w:r>
            <w:r w:rsidRPr="00B13A71">
              <w:t>/</w:t>
            </w:r>
            <w:r w:rsidRPr="00B13A71">
              <w:br/>
              <w:t>named example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13A71">
              <w:t>hormone /</w:t>
            </w:r>
            <w:r w:rsidRPr="00B13A71">
              <w:br/>
              <w:t>enzyme /</w:t>
            </w:r>
            <w:r w:rsidRPr="00B13A71">
              <w:br/>
              <w:t>antibodies /</w:t>
            </w:r>
            <w:r w:rsidRPr="00B13A71">
              <w:br/>
              <w:t>mucus /</w:t>
            </w:r>
            <w:r w:rsidRPr="00B13A71">
              <w:br/>
              <w:t xml:space="preserve">bile </w:t>
            </w:r>
            <w:r w:rsidRPr="00B13A71">
              <w:rPr>
                <w:i/>
                <w:iCs/>
              </w:rPr>
              <w:t xml:space="preserve">salts </w:t>
            </w:r>
            <w:r w:rsidRPr="00B13A71">
              <w:t>/</w:t>
            </w:r>
            <w:r w:rsidRPr="00B13A71">
              <w:br/>
              <w:t>neurotransmitter / named example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0"/>
            </w:pPr>
            <w:r w:rsidRPr="00B13A71">
              <w:t>;</w:t>
            </w:r>
          </w:p>
        </w:tc>
      </w:tr>
      <w:tr w:rsidR="00E557F3" w:rsidRPr="00B13A71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B13A7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57F3" w:rsidRPr="00B13A71" w:rsidRDefault="00B13A7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B13A71">
              <w:rPr>
                <w:i/>
                <w:iCs/>
              </w:rPr>
              <w:t>one</w:t>
            </w:r>
            <w:r w:rsidRPr="00B13A71">
              <w:rPr>
                <w:i/>
                <w:iCs/>
              </w:rPr>
              <w:br/>
              <w:t>similarity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13A71" w:rsidRDefault="00B13A7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requires ATP</w:t>
            </w:r>
            <w:r w:rsidRPr="00B13A71">
              <w:br/>
            </w:r>
            <w:r w:rsidRPr="00B13A71">
              <w:rPr>
                <w:b/>
                <w:bCs/>
                <w:i/>
                <w:iCs/>
              </w:rPr>
              <w:t>or</w:t>
            </w:r>
            <w:r w:rsidRPr="00B13A71">
              <w:rPr>
                <w:i/>
                <w:iCs/>
              </w:rPr>
              <w:br/>
            </w:r>
            <w:r w:rsidRPr="00B13A71">
              <w:t>(involved in) homeostasis</w:t>
            </w:r>
            <w:r w:rsidRPr="00B13A71">
              <w:br/>
            </w:r>
            <w:r w:rsidRPr="00B13A71">
              <w:rPr>
                <w:b/>
                <w:bCs/>
                <w:i/>
                <w:iCs/>
              </w:rPr>
              <w:t>or</w:t>
            </w:r>
            <w:r w:rsidRPr="00B13A71">
              <w:rPr>
                <w:i/>
                <w:iCs/>
              </w:rPr>
              <w:br/>
            </w:r>
            <w:r w:rsidRPr="00B13A71">
              <w:t>(compounds) produced by cell(s) / produced by metabolism / need to cross membrane / need to move through membrane / need to leave cell / (may be) transported in blood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7F3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;</w:t>
            </w:r>
          </w:p>
        </w:tc>
      </w:tr>
    </w:tbl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One mark per row.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converse statements on either side or unmatched statements for each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1</w:t>
      </w:r>
      <w:r>
        <w:rPr>
          <w:i w:val="0"/>
          <w:iCs w:val="0"/>
        </w:rPr>
        <w:tab/>
      </w:r>
      <w:r>
        <w:rPr>
          <w:b/>
          <w:bCs/>
        </w:rPr>
        <w:t>IGNORE</w:t>
      </w:r>
      <w:r>
        <w:t xml:space="preserve"> name or type of product without qualification</w:t>
      </w:r>
      <w:r>
        <w:br/>
      </w:r>
      <w:r>
        <w:rPr>
          <w:i w:val="0"/>
          <w:iCs w:val="0"/>
        </w:rPr>
        <w:tab/>
      </w:r>
      <w:r>
        <w:rPr>
          <w:b/>
          <w:bCs/>
        </w:rPr>
        <w:t>DO NOT CREDIT</w:t>
      </w:r>
      <w:r>
        <w:t xml:space="preserve"> any ref to egestion in ‘excretion’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2</w:t>
      </w:r>
      <w:r>
        <w:rPr>
          <w:i w:val="0"/>
          <w:iCs w:val="0"/>
        </w:rPr>
        <w:tab/>
      </w:r>
      <w:r>
        <w:rPr>
          <w:b/>
          <w:bCs/>
        </w:rPr>
        <w:t>IGNORE</w:t>
      </w:r>
      <w:r>
        <w:t xml:space="preserve"> sweat / urine / bile / saliva / salt /</w:t>
      </w:r>
      <w:r>
        <w:br/>
      </w:r>
      <w:r>
        <w:rPr>
          <w:i w:val="0"/>
          <w:iCs w:val="0"/>
        </w:rPr>
        <w:tab/>
      </w:r>
      <w:r>
        <w:t>(named) digestive juice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3</w:t>
      </w:r>
      <w:r>
        <w:rPr>
          <w:i w:val="0"/>
          <w:iCs w:val="0"/>
        </w:rPr>
        <w:tab/>
      </w:r>
      <w:r>
        <w:rPr>
          <w:b/>
          <w:bCs/>
        </w:rPr>
        <w:t xml:space="preserve">CREDIT </w:t>
      </w:r>
      <w:r>
        <w:t>method of leaving cell e.g. exocytosis</w:t>
      </w:r>
      <w:r>
        <w:br/>
      </w:r>
      <w:r>
        <w:rPr>
          <w:i w:val="0"/>
          <w:iCs w:val="0"/>
        </w:rPr>
        <w:tab/>
      </w:r>
      <w:r>
        <w:rPr>
          <w:b/>
          <w:bCs/>
        </w:rPr>
        <w:t>IGNORE</w:t>
      </w:r>
      <w:r>
        <w:t xml:space="preserve"> going into cells (as some excretory products do)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2268"/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2268"/>
        <w:rPr>
          <w:b/>
          <w:bCs/>
          <w:i/>
          <w:iCs/>
        </w:rPr>
      </w:pPr>
      <w:r>
        <w:rPr>
          <w:b/>
          <w:bCs/>
        </w:rPr>
        <w:t>2.</w:t>
      </w:r>
      <w:r>
        <w:tab/>
      </w:r>
      <w:r>
        <w:rPr>
          <w:b/>
          <w:bCs/>
          <w:i/>
          <w:iCs/>
        </w:rPr>
        <w:t>S &amp; C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Mark the first answer</w:t>
      </w:r>
      <w:r>
        <w:t xml:space="preserve">. If the answer is correct and an additional answer is given that is incorrect or contradicts the correct answer then = </w:t>
      </w:r>
      <w:r>
        <w:rPr>
          <w:b/>
          <w:bCs/>
        </w:rPr>
        <w:t>0 marks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CREDIT one statement and a suitable explanation related to that (first) given statement </w:t>
      </w:r>
      <w:r>
        <w:t>(e.g. S3 + E3 but not S4 + E1)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AWARD</w:t>
      </w:r>
      <w:r>
        <w:t xml:space="preserve"> </w:t>
      </w:r>
      <w:r>
        <w:rPr>
          <w:b/>
          <w:bCs/>
        </w:rPr>
        <w:t>2 marks for 2 statements or 2 explanations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S1</w:t>
      </w:r>
      <w:r>
        <w:tab/>
        <w:t>glucose is not the only substrate / there are other substrates;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‘fats can (also) be respired’ = E1</w:t>
      </w:r>
      <w:r>
        <w:br/>
        <w:t>‘fats can be respired as well as glucose’ = S1 + E1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E1</w:t>
      </w:r>
      <w:r>
        <w:tab/>
        <w:t>named alternative substrate;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  <w:i/>
          <w:iCs/>
        </w:rPr>
        <w:t>or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S2</w:t>
      </w:r>
      <w:r>
        <w:tab/>
        <w:t>ATP is produced / energy is released;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</w:t>
      </w:r>
      <w:r>
        <w:rPr>
          <w:b/>
          <w:bCs/>
        </w:rPr>
        <w:t>energy</w:t>
      </w:r>
      <w:r>
        <w:t xml:space="preserve"> produced / made / created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E2</w:t>
      </w:r>
      <w:r>
        <w:tab/>
        <w:t>(by) substrate level / oxidative, phosphorylation;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or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S3</w:t>
      </w:r>
      <w:r>
        <w:tab/>
        <w:t>ATP / energy, required;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E3</w:t>
      </w:r>
      <w:r>
        <w:tab/>
        <w:t>(for) phosphorylation / glycolysis;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S4</w:t>
      </w:r>
      <w:r>
        <w:tab/>
        <w:t>is not a single step reaction / other steps involved /</w:t>
      </w:r>
      <w:r>
        <w:br/>
        <w:t>other products / other intermediates;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E4</w:t>
      </w:r>
      <w:r>
        <w:tab/>
        <w:t>named stage(s) / named intermediate compound(s);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Krebs cycle / ETC, happens = E4</w:t>
      </w:r>
      <w:r>
        <w:br/>
        <w:t>‘other stages such as link reaction are involved’ = S4 + E4</w:t>
      </w:r>
      <w:r>
        <w:br/>
        <w:t>e.g. pyruvate / acetyl CoA / acetate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NAD(H) / FAD(H) / ATP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S5</w:t>
      </w:r>
      <w:r>
        <w:tab/>
        <w:t>enzymes are involved;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E5</w:t>
      </w:r>
      <w:r>
        <w:tab/>
        <w:t>dehydrogenation / decarboxylation / oxidative phosphorylation / named</w:t>
      </w:r>
      <w:r>
        <w:br/>
        <w:t>(respiratory) enzyme;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S6</w:t>
      </w:r>
      <w:r>
        <w:tab/>
        <w:t>coenzymes / NAD, involved;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NADP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E6</w:t>
      </w:r>
      <w:r>
        <w:tab/>
        <w:t>oxidative phosphorylation / link reaction / Krebs cycle / glycolysis;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S7</w:t>
      </w:r>
      <w:r>
        <w:tab/>
        <w:t>glucose does not, combine / react, (directly) with oxygen;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E7</w:t>
      </w:r>
      <w:r>
        <w:tab/>
        <w:t>(oxygen) used in oxidative phosphorylation / is final electron acceptor /</w:t>
      </w:r>
      <w:r>
        <w:br/>
        <w:t>is final hydrogen acceptor;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"/>
          <w:szCs w:val="2"/>
        </w:rPr>
      </w:pP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2268"/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2268"/>
        <w:rPr>
          <w:b/>
          <w:bCs/>
          <w:i/>
          <w:iCs/>
        </w:rPr>
      </w:pPr>
      <w:r>
        <w:rPr>
          <w:b/>
          <w:bCs/>
        </w:rPr>
        <w:t>3.</w:t>
      </w:r>
      <w:r>
        <w:tab/>
        <w:t>(i)</w:t>
      </w:r>
      <w:r>
        <w:tab/>
      </w:r>
      <w:r>
        <w:rPr>
          <w:b/>
          <w:bCs/>
          <w:i/>
          <w:iCs/>
        </w:rPr>
        <w:t>Max 1 if referring to insulin receptors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unable to produce (enough) insulin / do not secrete insulin /</w:t>
      </w:r>
      <w:r>
        <w:br/>
        <w:t>produces ineffective insulin;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excrete’ as incorrect</w:t>
      </w:r>
      <w:r>
        <w:rPr>
          <w:b/>
          <w:bCs/>
        </w:rPr>
        <w:t xml:space="preserve"> 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insulin-producing cells / beta cells / islets of Langerhans,</w:t>
      </w:r>
      <w:r>
        <w:br/>
        <w:t>not functioning (correctly) / damaged / destroyed / attacked;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ALLOW</w:t>
      </w:r>
      <w:r>
        <w:t xml:space="preserve"> lack of beta cells / ref to b cells</w:t>
      </w:r>
      <w:r>
        <w:rPr>
          <w:b/>
          <w:bCs/>
        </w:rPr>
        <w:t xml:space="preserve"> 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alpha cells / B cells (if lymphocytes implied)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by (body’s own) immune system / by (body’s own) antibodies /</w:t>
      </w:r>
      <w:r>
        <w:br/>
        <w:t>auto-immune disease;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CREDIT</w:t>
      </w:r>
      <w:r>
        <w:t xml:space="preserve"> description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(idea of) family history / genetic / hereditary;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(condition can be) triggered by, virus / environmental factor;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r>
        <w:t>shock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r>
        <w:t>drugs side effect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r>
        <w:t>(pancreatic) cancer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r>
        <w:t>infection / disease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E557F3" w:rsidRDefault="00B13A71">
      <w:pPr>
        <w:pStyle w:val="indent1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701"/>
      </w:pPr>
      <w:r>
        <w:br w:type="page"/>
      </w:r>
    </w:p>
    <w:p w:rsidR="00E557F3" w:rsidRDefault="00B13A71">
      <w:pPr>
        <w:pStyle w:val="indent1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701"/>
        <w:rPr>
          <w:b/>
          <w:bCs/>
          <w:i/>
          <w:iCs/>
        </w:rPr>
      </w:pPr>
      <w:r>
        <w:t>(ii)</w:t>
      </w:r>
      <w:r>
        <w:tab/>
      </w:r>
      <w:r>
        <w:rPr>
          <w:b/>
          <w:bCs/>
          <w:i/>
          <w:iCs/>
        </w:rPr>
        <w:t>Mark the first 3 responses only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increasing age / older / ageing / more prevalent over 40;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age without ‘older’ implication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(idea of) family history / genetic / hereditary;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(more common in) males;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(more common in)</w:t>
      </w:r>
      <w:r>
        <w:br/>
        <w:t>some ethnic groups / African / Afro-Caribbean / Asian / Hispanic /</w:t>
      </w:r>
      <w:r>
        <w:br/>
        <w:t>Oceanic;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obese / overweight / fat around abdomen;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‘apple shaped’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high / frequent, intake of, sugar / highly processed food / high</w:t>
      </w:r>
      <w:r>
        <w:br/>
        <w:t>GI food;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IGNORE</w:t>
      </w:r>
      <w:r>
        <w:t xml:space="preserve"> ‘poor diet’ / ‘bad diet’ / ‘unhealthy diet’</w:t>
      </w:r>
      <w:r>
        <w:br/>
      </w:r>
      <w:r>
        <w:rPr>
          <w:b/>
          <w:bCs/>
        </w:rPr>
        <w:t>IGNORE</w:t>
      </w:r>
      <w:r>
        <w:t xml:space="preserve"> fat / carbohydrate, in diet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lack of physical activity / sedentary lifestyle;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high blood pressure;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CREDIT</w:t>
      </w:r>
      <w:r>
        <w:t xml:space="preserve"> history of, heart attack / stroke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excessive alcohol intake;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idea of too much is needed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8" w:right="1703" w:hanging="2268"/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8" w:right="1703" w:hanging="2268"/>
        <w:rPr>
          <w:i/>
          <w:iCs/>
        </w:rPr>
      </w:pPr>
      <w:r>
        <w:rPr>
          <w:b/>
          <w:bCs/>
        </w:rPr>
        <w:t>4.</w:t>
      </w:r>
      <w:r>
        <w:tab/>
        <w:t>(i)</w:t>
      </w:r>
      <w:r>
        <w:tab/>
      </w:r>
      <w:r>
        <w:rPr>
          <w:b/>
          <w:bCs/>
          <w:i/>
          <w:iCs/>
        </w:rPr>
        <w:t>Mark the first answer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u w:val="single"/>
        </w:rPr>
        <w:t>glycol</w:t>
      </w:r>
      <w:r>
        <w:t xml:space="preserve">ysis / </w:t>
      </w:r>
      <w:r>
        <w:rPr>
          <w:u w:val="single"/>
        </w:rPr>
        <w:t>glycol</w:t>
      </w:r>
      <w:r>
        <w:t>ytic pathway;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phonetic spelling but must have ‘glycol...’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t xml:space="preserve"> </w:t>
      </w:r>
    </w:p>
    <w:p w:rsidR="00E557F3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i/>
          <w:iCs/>
        </w:rPr>
      </w:pPr>
      <w:r>
        <w:t>(ii)</w:t>
      </w:r>
      <w:r>
        <w:tab/>
      </w:r>
      <w:r>
        <w:rPr>
          <w:b/>
          <w:bCs/>
          <w:i/>
          <w:iCs/>
        </w:rPr>
        <w:t>Mark the first answer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cytoplasm;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CREDIT </w:t>
      </w:r>
      <w:r>
        <w:t>cytosol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cytoplasm, in / of, mitochondrion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br w:type="page"/>
      </w:r>
    </w:p>
    <w:p w:rsidR="00E557F3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i/>
          <w:iCs/>
        </w:rPr>
      </w:pPr>
      <w:r>
        <w:t>(iii)</w:t>
      </w:r>
      <w:r>
        <w:tab/>
      </w:r>
      <w:r>
        <w:rPr>
          <w:b/>
          <w:bCs/>
          <w:i/>
          <w:iCs/>
        </w:rPr>
        <w:t>Mark the first answer for each letter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D</w:t>
      </w:r>
      <w:r>
        <w:tab/>
        <w:t>ATP;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</w:t>
      </w:r>
      <w:r>
        <w:tab/>
        <w:t>NAD;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ALLOW</w:t>
      </w:r>
      <w:r>
        <w:t xml:space="preserve"> oxidised NAD</w:t>
      </w:r>
      <w:r>
        <w:br/>
      </w:r>
      <w:r>
        <w:rPr>
          <w:b/>
          <w:bCs/>
        </w:rPr>
        <w:t>DO NOT CREDIT</w:t>
      </w:r>
      <w:r>
        <w:t xml:space="preserve"> NADP / reduced NAD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F</w:t>
      </w:r>
      <w:r>
        <w:tab/>
        <w:t>pyruvate;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pyruvic acid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2268"/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2268"/>
        <w:rPr>
          <w:b/>
          <w:bCs/>
          <w:i/>
          <w:iCs/>
        </w:rPr>
      </w:pPr>
      <w:r>
        <w:rPr>
          <w:b/>
          <w:bCs/>
        </w:rPr>
        <w:t>5.</w:t>
      </w:r>
      <w:r>
        <w:tab/>
      </w:r>
      <w:r>
        <w:rPr>
          <w:b/>
          <w:bCs/>
          <w:i/>
          <w:iCs/>
        </w:rPr>
        <w:t>Award marks from labelled / annotated diagrams – but ensure that mp 2 only awarded if H clearly shown to be accepted by pyruvate</w:t>
      </w:r>
    </w:p>
    <w:p w:rsidR="00E557F3" w:rsidRDefault="00B13A7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1</w:t>
      </w:r>
      <w:r>
        <w:tab/>
        <w:t xml:space="preserve">(pyruvate / </w:t>
      </w:r>
      <w:r>
        <w:rPr>
          <w:b/>
          <w:bCs/>
        </w:rPr>
        <w:t>F</w:t>
      </w:r>
      <w:r>
        <w:t>) converted to lactate;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ACCEPT</w:t>
      </w:r>
      <w:r>
        <w:t xml:space="preserve"> lactic acid</w:t>
      </w:r>
      <w:r>
        <w:br/>
      </w:r>
      <w:r>
        <w:rPr>
          <w:b/>
          <w:bCs/>
        </w:rPr>
        <w:t>DO NOT CREDIT</w:t>
      </w:r>
      <w:r>
        <w:t xml:space="preserve"> if pyruvate → ethanol in the animal</w:t>
      </w:r>
      <w:r>
        <w:br/>
        <w:t>is indicated/implied</w:t>
      </w:r>
      <w:r>
        <w:br/>
      </w:r>
      <w:r>
        <w:rPr>
          <w:b/>
          <w:bCs/>
        </w:rPr>
        <w:t>DO NOT CREDIT</w:t>
      </w:r>
      <w:r>
        <w:t xml:space="preserve"> wrong reaction type (e.g. oxidation)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</w:r>
      <w:r>
        <w:rPr>
          <w:b/>
          <w:bCs/>
        </w:rPr>
        <w:t>F</w:t>
      </w:r>
      <w:r>
        <w:t xml:space="preserve"> / pyruvate, accepts hydrogen (atoms);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pyruvic acid</w:t>
      </w:r>
      <w:r>
        <w:br/>
      </w:r>
      <w:r>
        <w:rPr>
          <w:b/>
          <w:bCs/>
        </w:rPr>
        <w:t>DO NOT CREDIT</w:t>
      </w:r>
      <w:r>
        <w:t xml:space="preserve"> hydrogen </w:t>
      </w:r>
      <w:r>
        <w:rPr>
          <w:b/>
          <w:bCs/>
        </w:rPr>
        <w:t>ions</w:t>
      </w:r>
      <w:r>
        <w:t xml:space="preserve"> (unless also e</w:t>
      </w:r>
      <w:r>
        <w:rPr>
          <w:position w:val="10"/>
          <w:sz w:val="16"/>
          <w:szCs w:val="16"/>
        </w:rPr>
        <w:t>–</w:t>
      </w:r>
      <w:r>
        <w:t>) / molecule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 xml:space="preserve">hydrogen from, </w:t>
      </w:r>
      <w:r>
        <w:rPr>
          <w:b/>
          <w:bCs/>
        </w:rPr>
        <w:t>reduced</w:t>
      </w:r>
      <w:r>
        <w:t xml:space="preserve"> NAD / </w:t>
      </w:r>
      <w:r>
        <w:rPr>
          <w:b/>
          <w:bCs/>
        </w:rPr>
        <w:t>reduced E</w:t>
      </w:r>
      <w:r>
        <w:t>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ACCEPT</w:t>
      </w:r>
      <w:r>
        <w:t xml:space="preserve"> NADH / NADH</w:t>
      </w:r>
      <w:r>
        <w:rPr>
          <w:position w:val="-4"/>
          <w:sz w:val="16"/>
          <w:szCs w:val="16"/>
        </w:rPr>
        <w:t>2</w:t>
      </w:r>
      <w:r>
        <w:t xml:space="preserve"> / NADH + H</w:t>
      </w:r>
      <w:r>
        <w:rPr>
          <w:position w:val="10"/>
          <w:sz w:val="16"/>
          <w:szCs w:val="16"/>
        </w:rPr>
        <w:t>+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 xml:space="preserve">(catalysed by) </w:t>
      </w:r>
      <w:r>
        <w:rPr>
          <w:u w:val="single"/>
        </w:rPr>
        <w:t>lactate</w:t>
      </w:r>
      <w:r>
        <w:t xml:space="preserve"> dehydrogenase;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 xml:space="preserve">for pyruvate → lactate </w:t>
      </w:r>
      <w:r>
        <w:rPr>
          <w:b/>
          <w:bCs/>
        </w:rPr>
        <w:t>ACCEPT</w:t>
      </w:r>
      <w:r>
        <w:t xml:space="preserve"> LDH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no, oxygen / O</w:t>
      </w:r>
      <w:r>
        <w:rPr>
          <w:position w:val="-4"/>
          <w:sz w:val="16"/>
          <w:szCs w:val="16"/>
        </w:rPr>
        <w:t>2</w:t>
      </w:r>
      <w:r>
        <w:t>, to act as (final),</w:t>
      </w:r>
      <w:r>
        <w:br/>
        <w:t>hydrogen / electron, acceptor;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(so) link reaction / Krebs cycle / ETC, cannot take place;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Needs a clear statement of </w:t>
      </w:r>
      <w:r>
        <w:rPr>
          <w:b/>
          <w:bCs/>
        </w:rPr>
        <w:t>not</w:t>
      </w:r>
      <w:r>
        <w:t xml:space="preserve"> taking place</w:t>
      </w:r>
      <w:r>
        <w:br/>
      </w:r>
      <w:r>
        <w:rPr>
          <w:b/>
          <w:bCs/>
        </w:rPr>
        <w:t>CREDIT</w:t>
      </w:r>
      <w:r>
        <w:t xml:space="preserve"> no, electron transport chain / electron carrier chain / chemiosmosis / oxidative phosphorylation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 xml:space="preserve">NAD / </w:t>
      </w:r>
      <w:r>
        <w:rPr>
          <w:b/>
          <w:bCs/>
        </w:rPr>
        <w:t>E</w:t>
      </w:r>
      <w:r>
        <w:t>, regenerated / recycled / able to be re-used;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IGNORE</w:t>
      </w:r>
      <w:r>
        <w:t xml:space="preserve"> reduced NAD, oxidised / reoxidised (as this does not give the idea of reusing it)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allows glycolysis to continue / pyruvate continues to be made;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>Needs a clear statement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limited / small amount of / some, ATP can be produced;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CREDIT </w:t>
      </w:r>
      <w:r>
        <w:t>1 ATP (per pyruvate) / 2 ATP (rather than 28-38 per glucose) / only substrate level phosphorylation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‘enough ATP for ...’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6.</w:t>
      </w:r>
      <w:r>
        <w:tab/>
      </w:r>
      <w:r>
        <w:rPr>
          <w:i/>
          <w:iCs/>
        </w:rPr>
        <w:t>physical (probably from diagrams)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large nostrils (open) to take in air;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oxygen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(when submerged) nostrils close / nose closes, to, keep air</w:t>
      </w:r>
      <w:r>
        <w:br/>
        <w:t>in / stop air from escaping;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oxygen</w:t>
      </w:r>
      <w:r>
        <w:br/>
      </w:r>
      <w:r>
        <w:rPr>
          <w:b/>
          <w:bCs/>
        </w:rPr>
        <w:t>IGNORE</w:t>
      </w:r>
      <w:r>
        <w:t xml:space="preserve"> ref to keeping water out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lungs / airways, have high (vital) capacity;</w:t>
      </w:r>
    </w:p>
    <w:p w:rsidR="00E557F3" w:rsidRDefault="00B13A71">
      <w:pPr>
        <w:pStyle w:val="accept"/>
        <w:tabs>
          <w:tab w:val="clear" w:pos="2693"/>
          <w:tab w:val="left" w:pos="2268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E557F3" w:rsidRDefault="00B13A71">
      <w:pPr>
        <w:pStyle w:val="accept"/>
        <w:tabs>
          <w:tab w:val="clear" w:pos="2693"/>
          <w:tab w:val="left" w:pos="2268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bCs/>
        </w:rPr>
        <w:t>ACCEPT</w:t>
      </w:r>
      <w:r>
        <w:t xml:space="preserve"> deep / barrel / large, chest </w:t>
      </w:r>
      <w:r>
        <w:rPr>
          <w:b/>
          <w:bCs/>
        </w:rPr>
        <w:t>IGNORE</w:t>
      </w:r>
      <w:r>
        <w:t xml:space="preserve"> big lungs</w:t>
      </w:r>
      <w:r>
        <w:br/>
      </w:r>
      <w:r>
        <w:rPr>
          <w:b/>
          <w:bCs/>
        </w:rPr>
        <w:t>CREDIT</w:t>
      </w:r>
      <w:r>
        <w:rPr>
          <w:i w:val="0"/>
          <w:iCs w:val="0"/>
        </w:rPr>
        <w:tab/>
      </w:r>
      <w:r>
        <w:t xml:space="preserve">large lung </w:t>
      </w:r>
      <w:r>
        <w:rPr>
          <w:u w:val="single"/>
        </w:rPr>
        <w:t>volume</w:t>
      </w:r>
      <w:r>
        <w:t xml:space="preserve"> /</w:t>
      </w:r>
      <w:r>
        <w:br/>
      </w:r>
      <w:r>
        <w:rPr>
          <w:i w:val="0"/>
          <w:iCs w:val="0"/>
        </w:rPr>
        <w:tab/>
      </w:r>
      <w:r>
        <w:t xml:space="preserve">takes in large </w:t>
      </w:r>
      <w:r>
        <w:rPr>
          <w:u w:val="single"/>
        </w:rPr>
        <w:t>volume</w:t>
      </w:r>
      <w:r>
        <w:t xml:space="preserve"> of oxygen /</w:t>
      </w:r>
      <w:r>
        <w:br/>
      </w:r>
      <w:r>
        <w:rPr>
          <w:i w:val="0"/>
          <w:iCs w:val="0"/>
        </w:rPr>
        <w:tab/>
      </w:r>
      <w:r>
        <w:t>larger numbers of alveoli /</w:t>
      </w:r>
      <w:r>
        <w:br/>
      </w:r>
      <w:r>
        <w:rPr>
          <w:i w:val="0"/>
          <w:iCs w:val="0"/>
        </w:rPr>
        <w:tab/>
      </w:r>
      <w:r>
        <w:t>larger (exchange) surface area /</w:t>
      </w:r>
      <w:r>
        <w:br/>
      </w:r>
      <w:r>
        <w:rPr>
          <w:i w:val="0"/>
          <w:iCs w:val="0"/>
        </w:rPr>
        <w:tab/>
      </w:r>
      <w:r>
        <w:t>increased number of capillaries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links to respiration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</w:r>
      <w:r>
        <w:rPr>
          <w:i/>
          <w:iCs/>
        </w:rPr>
        <w:t xml:space="preserve">idea that </w:t>
      </w:r>
      <w:r>
        <w:t>seal, has low(er) metabolic rate / has low(er) respiratory</w:t>
      </w:r>
      <w:r>
        <w:br/>
        <w:t>rate / has low(er) energy requirements / uses (relatively) little ATP;</w:t>
      </w:r>
    </w:p>
    <w:p w:rsidR="00E557F3" w:rsidRDefault="00B13A71">
      <w:pPr>
        <w:pStyle w:val="accept"/>
        <w:tabs>
          <w:tab w:val="left" w:pos="2268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>(streamlined, less resistance so) uses less energy</w:t>
      </w:r>
      <w:r>
        <w:br/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>(insulated so retain heat so) uses less energy</w:t>
      </w:r>
      <w:r>
        <w:br/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>(buoyant so) less energy required</w:t>
      </w:r>
      <w:r>
        <w:br/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>(small flippers so less surface area of extremity</w:t>
      </w:r>
      <w:r>
        <w:br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so loses less heat so) uses less energy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able to respire anaerobically for a long time / more glycolysis;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‘anaerobic’ needs time ref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large supplies of NAD (to accept H);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(this) prevents, build-up of lactate / lowering of pH;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lactic acid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</w:t>
      </w:r>
      <w:r>
        <w:tab/>
      </w:r>
      <w:r>
        <w:rPr>
          <w:i/>
          <w:iCs/>
        </w:rPr>
        <w:t xml:space="preserve">idea that </w:t>
      </w:r>
      <w:r>
        <w:t>(seal) tolerates lactate / removes lactate quickly;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lactic acid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</w:t>
      </w:r>
      <w:r>
        <w:tab/>
      </w:r>
      <w:r>
        <w:rPr>
          <w:i/>
          <w:iCs/>
        </w:rPr>
        <w:t xml:space="preserve">idea that </w:t>
      </w:r>
      <w:r>
        <w:t>(seal) tolerates high CO</w:t>
      </w:r>
      <w:r>
        <w:rPr>
          <w:position w:val="-4"/>
          <w:sz w:val="16"/>
          <w:szCs w:val="16"/>
        </w:rPr>
        <w:t>2</w:t>
      </w:r>
      <w:r>
        <w:t xml:space="preserve"> concentration;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</w:t>
      </w:r>
      <w:r>
        <w:tab/>
      </w:r>
      <w:r>
        <w:rPr>
          <w:i/>
          <w:iCs/>
        </w:rPr>
        <w:t xml:space="preserve">idea that </w:t>
      </w:r>
      <w:r>
        <w:t xml:space="preserve">(seal) tolerates low pH / has </w:t>
      </w:r>
      <w:r>
        <w:rPr>
          <w:b/>
          <w:bCs/>
        </w:rPr>
        <w:t>more</w:t>
      </w:r>
      <w:r>
        <w:t xml:space="preserve"> pH buffers;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synoptic / inference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11</w:t>
      </w:r>
      <w:r>
        <w:tab/>
      </w:r>
      <w:r>
        <w:rPr>
          <w:i/>
          <w:iCs/>
        </w:rPr>
        <w:t xml:space="preserve">idea that </w:t>
      </w:r>
      <w:r>
        <w:t>blood diverted from certain regions / certain regions have</w:t>
      </w:r>
      <w:r>
        <w:br/>
        <w:t>reduced metabolic activity;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zero respiration rate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</w:t>
      </w:r>
      <w:r>
        <w:tab/>
      </w:r>
      <w:r>
        <w:rPr>
          <w:i/>
          <w:iCs/>
        </w:rPr>
        <w:t xml:space="preserve">idea that </w:t>
      </w:r>
      <w:r>
        <w:t>has plenty of, haemoglobin / red blood cells / myoglobin</w:t>
      </w:r>
      <w:r>
        <w:br/>
        <w:t>(as oxygen source);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13</w:t>
      </w:r>
      <w:r>
        <w:tab/>
      </w:r>
      <w:r>
        <w:rPr>
          <w:i/>
          <w:iCs/>
        </w:rPr>
        <w:t xml:space="preserve">idea that </w:t>
      </w:r>
      <w:r>
        <w:t>haemoglobin has a higher affinity for oxygen / dissociates</w:t>
      </w:r>
      <w:r>
        <w:br/>
        <w:t xml:space="preserve">less readily / dissociation curve shifted to </w:t>
      </w:r>
      <w:r>
        <w:rPr>
          <w:b/>
          <w:bCs/>
        </w:rPr>
        <w:t>left</w:t>
      </w:r>
      <w:r>
        <w:t>;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7.</w:t>
      </w:r>
      <w:r>
        <w:tab/>
        <w:t>(a)</w:t>
      </w:r>
      <w:r>
        <w:tab/>
      </w:r>
      <w:r>
        <w:rPr>
          <w:b/>
          <w:bCs/>
        </w:rPr>
        <w:t>1</w:t>
      </w:r>
      <w:r>
        <w:tab/>
        <w:t>myelin / myelinated / lipid / fatty (sheath);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fatty acids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 xml:space="preserve">(Schwann) </w:t>
      </w:r>
      <w:r>
        <w:rPr>
          <w:u w:val="single"/>
        </w:rPr>
        <w:t>cell</w:t>
      </w:r>
      <w:r>
        <w:t xml:space="preserve">, wrapped around / surrounds / AW, </w:t>
      </w:r>
      <w:r>
        <w:rPr>
          <w:u w:val="single"/>
        </w:rPr>
        <w:t>axon</w:t>
      </w:r>
      <w:r>
        <w:t>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except at nodes of Ranvier / (sheath) not continuous / presence</w:t>
      </w:r>
      <w:r>
        <w:br/>
        <w:t>of gaps (in the sheath);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must be in the context of structure rather than function</w:t>
      </w:r>
      <w:r>
        <w:br/>
        <w:t>(as many refer to it in context of saltatory conduction)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E557F3" w:rsidRDefault="00B13A71">
      <w:pPr>
        <w:pStyle w:val="indent1a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E557F3" w:rsidRDefault="00B13A71">
      <w:pPr>
        <w:pStyle w:val="indent1a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</w:r>
      <w:r>
        <w:rPr>
          <w:b/>
          <w:bCs/>
        </w:rPr>
        <w:t>1</w:t>
      </w:r>
      <w:r>
        <w:tab/>
        <w:t>(myelination produces) great</w:t>
      </w:r>
      <w:r>
        <w:rPr>
          <w:u w:val="single"/>
        </w:rPr>
        <w:t>er</w:t>
      </w:r>
      <w:r>
        <w:t xml:space="preserve"> speeds;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IGNORE</w:t>
      </w:r>
      <w:r>
        <w:t xml:space="preserve"> ref to axon diameter for this mp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unmyelinated needs larger diameter to produce same speed;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 xml:space="preserve">comparative figs, </w:t>
      </w:r>
      <w:r>
        <w:rPr>
          <w:b/>
          <w:bCs/>
        </w:rPr>
        <w:t>all</w:t>
      </w:r>
      <w:r>
        <w:t xml:space="preserve"> with units, to support either the general</w:t>
      </w:r>
      <w:r>
        <w:br/>
        <w:t>trend or the exception to the trend with the mollusc;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1 speed for myelinated (25 / 30 / 35, </w:t>
      </w:r>
      <w:r>
        <w:rPr>
          <w:b/>
          <w:bCs/>
        </w:rPr>
        <w:t>m s</w:t>
      </w:r>
      <w:r>
        <w:rPr>
          <w:b/>
          <w:bCs/>
          <w:position w:val="10"/>
          <w:sz w:val="16"/>
          <w:szCs w:val="16"/>
        </w:rPr>
        <w:t>–1</w:t>
      </w:r>
      <w:r>
        <w:t xml:space="preserve">) </w:t>
      </w:r>
      <w:r>
        <w:rPr>
          <w:b/>
          <w:bCs/>
        </w:rPr>
        <w:t xml:space="preserve">and </w:t>
      </w:r>
      <w:r>
        <w:t xml:space="preserve">1 speed for unmyelinated (3 / 30, </w:t>
      </w:r>
      <w:r>
        <w:rPr>
          <w:b/>
          <w:bCs/>
        </w:rPr>
        <w:t>m s</w:t>
      </w:r>
      <w:r>
        <w:rPr>
          <w:b/>
          <w:bCs/>
          <w:position w:val="10"/>
          <w:sz w:val="16"/>
          <w:szCs w:val="16"/>
        </w:rPr>
        <w:t>–1</w:t>
      </w:r>
      <w:r>
        <w:t>) (allow m/s)</w:t>
      </w:r>
      <w: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t>calculated difference in speed between myelinated and unmyelinated (</w:t>
      </w:r>
      <w:r>
        <w:rPr>
          <w:b/>
          <w:bCs/>
        </w:rPr>
        <w:t>with units unless</w:t>
      </w:r>
      <w:r>
        <w:t xml:space="preserve"> a multiple e.g. approx. × 12)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E557F3" w:rsidRDefault="00B13A71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(ii)</w:t>
      </w:r>
      <w:r>
        <w:tab/>
      </w:r>
      <w:r>
        <w:rPr>
          <w:b/>
          <w:bCs/>
        </w:rPr>
        <w:t>1</w:t>
      </w:r>
      <w:r>
        <w:tab/>
        <w:t>larger axon diameter produces great</w:t>
      </w:r>
      <w:r>
        <w:rPr>
          <w:u w:val="single"/>
        </w:rPr>
        <w:t>er</w:t>
      </w:r>
      <w:r>
        <w:t xml:space="preserve"> speeds; </w:t>
      </w:r>
      <w:r>
        <w:rPr>
          <w:b/>
          <w:bCs/>
        </w:rPr>
        <w:t>ora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lastRenderedPageBreak/>
        <w:t>needs to be a general statement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 xml:space="preserve">comparative figs, </w:t>
      </w:r>
      <w:r>
        <w:rPr>
          <w:b/>
          <w:bCs/>
        </w:rPr>
        <w:t xml:space="preserve">all </w:t>
      </w:r>
      <w:r>
        <w:t>with units, to support;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>2 diameters &amp; speeds (</w:t>
      </w:r>
      <w:r>
        <w:rPr>
          <w:b/>
          <w:bCs/>
        </w:rPr>
        <w:t>both with units</w:t>
      </w:r>
      <w:r>
        <w:t xml:space="preserve">) for </w:t>
      </w:r>
      <w:r>
        <w:rPr>
          <w:b/>
          <w:bCs/>
        </w:rPr>
        <w:t>myelinated</w:t>
      </w:r>
      <w: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t>calculated difference in diameter for 2 stated speeds (</w:t>
      </w:r>
      <w:r>
        <w:rPr>
          <w:b/>
          <w:bCs/>
        </w:rPr>
        <w:t>both with units unless</w:t>
      </w:r>
      <w:r>
        <w:t xml:space="preserve"> diameter is a multiple e.g. around × 1.4 / around 140%)</w:t>
      </w: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1707"/>
        <w:gridCol w:w="1595"/>
        <w:gridCol w:w="1441"/>
        <w:gridCol w:w="1469"/>
      </w:tblGrid>
      <w:tr w:rsidR="00E557F3" w:rsidRPr="00B13A7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type of neurone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13A71">
              <w:t>diameter (µm)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13A71">
              <w:t>speed (m s</w:t>
            </w:r>
            <w:r w:rsidRPr="00B13A71">
              <w:rPr>
                <w:position w:val="10"/>
                <w:sz w:val="16"/>
                <w:szCs w:val="16"/>
              </w:rPr>
              <w:t>–1</w:t>
            </w:r>
            <w:r w:rsidRPr="00B13A71"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1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animal taxon</w:t>
            </w:r>
          </w:p>
        </w:tc>
      </w:tr>
      <w:tr w:rsidR="00E557F3" w:rsidRPr="00B13A71">
        <w:tc>
          <w:tcPr>
            <w:tcW w:w="1707" w:type="dxa"/>
            <w:tcBorders>
              <w:top w:val="single" w:sz="1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myelinated</w:t>
            </w:r>
          </w:p>
        </w:tc>
        <w:tc>
          <w:tcPr>
            <w:tcW w:w="1595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4</w:t>
            </w:r>
          </w:p>
        </w:tc>
        <w:tc>
          <w:tcPr>
            <w:tcW w:w="144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25</w:t>
            </w:r>
          </w:p>
        </w:tc>
        <w:tc>
          <w:tcPr>
            <w:tcW w:w="1469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mammal</w:t>
            </w:r>
          </w:p>
        </w:tc>
      </w:tr>
      <w:tr w:rsidR="00E557F3" w:rsidRPr="00B13A71"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myelinated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amphibian</w:t>
            </w:r>
          </w:p>
        </w:tc>
      </w:tr>
      <w:tr w:rsidR="00E557F3" w:rsidRPr="00B13A71"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myelinated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14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amphibian</w:t>
            </w:r>
          </w:p>
        </w:tc>
      </w:tr>
    </w:tbl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or</w:t>
      </w:r>
      <w:r>
        <w:rPr>
          <w:b/>
          <w:bCs/>
        </w:rPr>
        <w:br/>
      </w:r>
      <w:r>
        <w:t>2 diameters &amp; speeds (</w:t>
      </w:r>
      <w:r>
        <w:rPr>
          <w:b/>
          <w:bCs/>
        </w:rPr>
        <w:t>both with units</w:t>
      </w:r>
      <w:r>
        <w:t xml:space="preserve">) for </w:t>
      </w:r>
      <w:r>
        <w:rPr>
          <w:b/>
          <w:bCs/>
        </w:rPr>
        <w:t>unmyelinated</w:t>
      </w:r>
      <w:r>
        <w:rPr>
          <w:b/>
          <w:bCs/>
        </w:rPr>
        <w:br/>
        <w:t>or</w:t>
      </w:r>
      <w:r>
        <w:rPr>
          <w:b/>
          <w:bCs/>
        </w:rPr>
        <w:br/>
      </w:r>
      <w:r>
        <w:t>calculated difference in diameter for 2 stated speeds</w:t>
      </w:r>
      <w:r>
        <w:br/>
        <w:t>(</w:t>
      </w:r>
      <w:r>
        <w:rPr>
          <w:b/>
          <w:bCs/>
        </w:rPr>
        <w:t>both with units unless</w:t>
      </w:r>
      <w:r>
        <w:t xml:space="preserve"> diameter is a multiple e.g. about × 10)</w:t>
      </w: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1707"/>
        <w:gridCol w:w="1595"/>
        <w:gridCol w:w="1441"/>
        <w:gridCol w:w="1469"/>
      </w:tblGrid>
      <w:tr w:rsidR="00E557F3" w:rsidRPr="00B13A7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type of neurone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diameter (µm)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speed (m s</w:t>
            </w:r>
            <w:r w:rsidRPr="00B13A71">
              <w:rPr>
                <w:position w:val="10"/>
                <w:sz w:val="16"/>
                <w:szCs w:val="16"/>
              </w:rPr>
              <w:t>–1</w:t>
            </w:r>
            <w:r w:rsidRPr="00B13A71"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animal taxon</w:t>
            </w:r>
          </w:p>
        </w:tc>
      </w:tr>
      <w:tr w:rsidR="00E557F3" w:rsidRPr="00B13A7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unmyelinated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560"/>
            </w:pPr>
            <w:r w:rsidRPr="00B13A71"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677"/>
            </w:pPr>
            <w:r w:rsidRPr="00B13A71"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mammal</w:t>
            </w:r>
          </w:p>
        </w:tc>
      </w:tr>
      <w:tr w:rsidR="00E557F3" w:rsidRPr="00B13A7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3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unmyelinated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7F3" w:rsidRPr="00B13A71" w:rsidRDefault="00B13A71">
            <w:pPr>
              <w:pStyle w:val="Box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560"/>
            </w:pPr>
            <w:r w:rsidRPr="00B13A71">
              <w:t>1 000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7F3" w:rsidRPr="00B13A71" w:rsidRDefault="00B13A71">
            <w:pPr>
              <w:pStyle w:val="Box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677"/>
            </w:pPr>
            <w:r w:rsidRPr="00B13A71"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7F3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mollusc</w:t>
            </w:r>
          </w:p>
        </w:tc>
      </w:tr>
    </w:tbl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E557F3" w:rsidRDefault="00B13A71">
      <w:pPr>
        <w:pStyle w:val="indent1a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E557F3" w:rsidRDefault="00B13A71">
      <w:pPr>
        <w:pStyle w:val="indent1a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(c)</w:t>
      </w:r>
      <w:r>
        <w:tab/>
        <w:t>(i)</w:t>
      </w:r>
      <w:r>
        <w:tab/>
      </w:r>
      <w:r>
        <w:rPr>
          <w:b/>
          <w:bCs/>
        </w:rPr>
        <w:t>1</w:t>
      </w:r>
      <w:r>
        <w:tab/>
        <w:t xml:space="preserve">increased </w:t>
      </w:r>
      <w:r>
        <w:rPr>
          <w:u w:val="single"/>
        </w:rPr>
        <w:t>kinetic energy</w:t>
      </w:r>
      <w:r>
        <w:t xml:space="preserve"> / </w:t>
      </w:r>
      <w:r>
        <w:rPr>
          <w:u w:val="single"/>
        </w:rPr>
        <w:t>KE</w:t>
      </w:r>
      <w:r>
        <w:t xml:space="preserve"> so,</w:t>
      </w:r>
    </w:p>
    <w:p w:rsidR="00E557F3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 xml:space="preserve">ions </w:t>
      </w:r>
      <w:r>
        <w:rPr>
          <w:u w:val="single"/>
        </w:rPr>
        <w:t>diffuse</w:t>
      </w:r>
      <w:r>
        <w:t>, across (axon) membrane / into neurone / into</w:t>
      </w:r>
      <w:r>
        <w:br/>
        <w:t>cell / between nodes / along neurone, more quickly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E557F3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>faster movement of (neurotransmitter) vesicles / exocytosis (of neurotransmitter)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E557F3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>neurotransmitter diffuses more quickly across,</w:t>
      </w:r>
      <w:r>
        <w:br/>
        <w:t xml:space="preserve">synapse / synaptic cleft 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</w:rPr>
        <w:t>o</w:t>
      </w:r>
      <w:r>
        <w:rPr>
          <w:b/>
          <w:bCs/>
          <w:i/>
          <w:iCs/>
        </w:rPr>
        <w:t>r</w:t>
      </w:r>
    </w:p>
    <w:p w:rsidR="00E557F3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>neurotransmitter (ACh) broken down by enzyme (acetylcholinesterase)</w:t>
      </w:r>
      <w:r>
        <w:br/>
        <w:t>more quickly;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 xml:space="preserve">faster </w:t>
      </w:r>
      <w:r>
        <w:rPr>
          <w:u w:val="single"/>
        </w:rPr>
        <w:t>diffusion</w:t>
      </w:r>
      <w:r>
        <w:t xml:space="preserve"> of ions leads to,</w:t>
      </w:r>
    </w:p>
    <w:p w:rsidR="00E557F3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>faster depolarisation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E557F3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>shorter duration of action potential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E557F3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>shorter refractory period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E557F3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>faster repolarisation;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description of ion movement must be correct (e.g. Na</w:t>
      </w:r>
      <w:r>
        <w:rPr>
          <w:position w:val="10"/>
          <w:sz w:val="16"/>
          <w:szCs w:val="16"/>
        </w:rPr>
        <w:t xml:space="preserve">+ </w:t>
      </w:r>
      <w:r>
        <w:t>in for depolarisation / Ca</w:t>
      </w:r>
      <w:r>
        <w:rPr>
          <w:position w:val="10"/>
          <w:sz w:val="16"/>
          <w:szCs w:val="16"/>
        </w:rPr>
        <w:t>2+</w:t>
      </w:r>
      <w:r>
        <w:t xml:space="preserve"> into presynaptic knob)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 max</w:t>
      </w:r>
    </w:p>
    <w:p w:rsidR="00E557F3" w:rsidRDefault="00B13A71">
      <w:pPr>
        <w:pStyle w:val="indent2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134"/>
      </w:pPr>
      <w:r>
        <w:t xml:space="preserve"> </w:t>
      </w:r>
    </w:p>
    <w:p w:rsidR="00E557F3" w:rsidRDefault="00B13A71">
      <w:pPr>
        <w:pStyle w:val="indent2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134"/>
        <w:rPr>
          <w:i/>
          <w:iCs/>
        </w:rPr>
      </w:pPr>
      <w:r>
        <w:t>(ii)</w:t>
      </w:r>
      <w:r>
        <w:tab/>
      </w:r>
      <w:r>
        <w:rPr>
          <w:b/>
          <w:bCs/>
          <w:i/>
          <w:iCs/>
        </w:rPr>
        <w:t>DO NOT CREDIT</w:t>
      </w:r>
      <w:r>
        <w:rPr>
          <w:i/>
          <w:iCs/>
        </w:rPr>
        <w:t xml:space="preserve"> general denaturation of proteins / enzymes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ion, channels / pumps,</w:t>
      </w:r>
      <w:r>
        <w:br/>
        <w:t>disrupted / denatured / no longer function;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fluidity of, membrane / phospholipid / bilayer, disrupted;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leaky membrane unless qualified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(named) synaptic enzymes denatured;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8.</w:t>
      </w:r>
      <w:r>
        <w:tab/>
      </w:r>
    </w:p>
    <w:p w:rsidR="00E557F3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i/>
          <w:iCs/>
        </w:rPr>
      </w:pPr>
      <w:r>
        <w:tab/>
      </w:r>
      <w:r>
        <w:rPr>
          <w:b/>
          <w:bCs/>
          <w:i/>
          <w:iCs/>
        </w:rPr>
        <w:t>IGNORE</w:t>
      </w:r>
      <w:r>
        <w:rPr>
          <w:i/>
          <w:iCs/>
        </w:rPr>
        <w:t xml:space="preserve"> ref to influx of Na</w:t>
      </w:r>
      <w:r>
        <w:rPr>
          <w:i/>
          <w:iCs/>
          <w:position w:val="10"/>
          <w:sz w:val="16"/>
          <w:szCs w:val="16"/>
        </w:rPr>
        <w:t>+</w:t>
      </w:r>
      <w:r>
        <w:rPr>
          <w:i/>
          <w:iCs/>
        </w:rPr>
        <w:t xml:space="preserve"> and events when action potential arrives at the synaptic knob - start when the Ca</w:t>
      </w:r>
      <w:r>
        <w:rPr>
          <w:i/>
          <w:iCs/>
          <w:position w:val="10"/>
          <w:sz w:val="16"/>
          <w:szCs w:val="16"/>
        </w:rPr>
        <w:t>2+</w:t>
      </w:r>
      <w:r>
        <w:rPr>
          <w:i/>
          <w:iCs/>
        </w:rPr>
        <w:t xml:space="preserve"> channels open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 xml:space="preserve">calcium </w:t>
      </w:r>
      <w:r>
        <w:rPr>
          <w:b/>
          <w:bCs/>
        </w:rPr>
        <w:t>channel</w:t>
      </w:r>
      <w:r>
        <w:t>s open;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Ca</w:t>
      </w:r>
      <w:r>
        <w:rPr>
          <w:position w:val="10"/>
          <w:sz w:val="16"/>
          <w:szCs w:val="16"/>
        </w:rPr>
        <w:t>2+</w:t>
      </w:r>
      <w:r>
        <w:t xml:space="preserve"> / Ca</w:t>
      </w:r>
      <w:r>
        <w:rPr>
          <w:position w:val="10"/>
          <w:sz w:val="16"/>
          <w:szCs w:val="16"/>
        </w:rPr>
        <w:t>++</w:t>
      </w:r>
      <w:r>
        <w:t xml:space="preserve"> / calcium ions, enter / diffuse into,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‘calcium’ alone</w:t>
      </w:r>
      <w:r>
        <w:br/>
      </w:r>
      <w:r>
        <w:rPr>
          <w:b/>
          <w:bCs/>
        </w:rPr>
        <w:t>DO NOT CREDIT</w:t>
      </w:r>
      <w:r>
        <w:t xml:space="preserve"> Ca</w:t>
      </w:r>
      <w:r>
        <w:rPr>
          <w:position w:val="10"/>
          <w:sz w:val="16"/>
          <w:szCs w:val="16"/>
        </w:rPr>
        <w:t>+</w:t>
      </w:r>
      <w:r>
        <w:br/>
      </w:r>
      <w:r>
        <w:rPr>
          <w:b/>
          <w:bCs/>
        </w:rPr>
        <w:t>DO NOT CREDIT</w:t>
      </w:r>
      <w:r>
        <w:t xml:space="preserve"> ‘enter membrane’ - must cross it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 xml:space="preserve">acetylcholine / ACh / </w:t>
      </w:r>
      <w:r>
        <w:rPr>
          <w:b/>
          <w:bCs/>
        </w:rPr>
        <w:t>neurotransmitter</w:t>
      </w:r>
      <w:r>
        <w:t xml:space="preserve">, in </w:t>
      </w:r>
      <w:r>
        <w:rPr>
          <w:b/>
          <w:bCs/>
        </w:rPr>
        <w:t>vesicle(s)</w:t>
      </w:r>
      <w:r>
        <w:t>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 xml:space="preserve">(synaptic) vesicles move towards </w:t>
      </w:r>
      <w:r>
        <w:rPr>
          <w:b/>
          <w:bCs/>
          <w:u w:val="single"/>
        </w:rPr>
        <w:t>presynaptic</w:t>
      </w:r>
      <w:r>
        <w:t xml:space="preserve"> membrane;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pre-synaptic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vesicles fuse with membrane;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attach / bind / join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‘vesicles move and fuse with presynaptic membrane’ = mps 4 &amp; 5</w:t>
      </w:r>
      <w:r>
        <w:br/>
        <w:t>‘vesicles move and fuse with membrane’ = mp 5 only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 xml:space="preserve">release acetylcholine, by </w:t>
      </w:r>
      <w:r>
        <w:rPr>
          <w:b/>
          <w:bCs/>
        </w:rPr>
        <w:t>exocytosis</w:t>
      </w:r>
      <w:r>
        <w:t xml:space="preserve">, into synaptic </w:t>
      </w:r>
      <w:r>
        <w:rPr>
          <w:b/>
          <w:bCs/>
        </w:rPr>
        <w:t>cleft</w:t>
      </w:r>
      <w:r>
        <w:t>;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QWC </w:t>
      </w:r>
      <w:r>
        <w:t>– technical terms used appropriately and spelt correctly;</w:t>
      </w:r>
    </w:p>
    <w:p w:rsidR="00E557F3" w:rsidRDefault="00B13A71">
      <w:pPr>
        <w:pStyle w:val="accept"/>
        <w:tabs>
          <w:tab w:val="clear" w:pos="2693"/>
          <w:tab w:val="left" w:pos="2268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</w:rPr>
      </w:pPr>
      <w:r>
        <w:t xml:space="preserve">Use of </w:t>
      </w:r>
      <w:r>
        <w:rPr>
          <w:b/>
          <w:bCs/>
        </w:rPr>
        <w:t>three</w:t>
      </w:r>
      <w:r>
        <w:t xml:space="preserve"> terms from:</w:t>
      </w:r>
      <w:r>
        <w:br/>
      </w:r>
      <w:r>
        <w:rPr>
          <w:b/>
          <w:bCs/>
        </w:rPr>
        <w:t>channel(s),</w:t>
      </w:r>
      <w:r>
        <w:rPr>
          <w:i w:val="0"/>
          <w:iCs w:val="0"/>
        </w:rPr>
        <w:tab/>
      </w:r>
      <w:r>
        <w:rPr>
          <w:b/>
          <w:bCs/>
        </w:rPr>
        <w:t>vesicle(s),</w:t>
      </w:r>
      <w:r>
        <w:rPr>
          <w:b/>
          <w:bCs/>
        </w:rPr>
        <w:br/>
        <w:t>neurotransmitter,</w:t>
      </w:r>
      <w:r>
        <w:rPr>
          <w:i w:val="0"/>
          <w:iCs w:val="0"/>
        </w:rPr>
        <w:tab/>
      </w:r>
      <w:r>
        <w:rPr>
          <w:b/>
          <w:bCs/>
        </w:rPr>
        <w:t>presynaptic / pre-synaptic,</w:t>
      </w:r>
      <w:r>
        <w:rPr>
          <w:b/>
          <w:bCs/>
        </w:rPr>
        <w:br/>
        <w:t>exocytosis,</w:t>
      </w:r>
      <w:r>
        <w:rPr>
          <w:i w:val="0"/>
          <w:iCs w:val="0"/>
        </w:rPr>
        <w:tab/>
      </w:r>
      <w:r>
        <w:rPr>
          <w:b/>
          <w:bCs/>
        </w:rPr>
        <w:t>cleft,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8" w:right="1703" w:hanging="2268"/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8" w:right="1703" w:hanging="2268"/>
        <w:rPr>
          <w:i/>
          <w:iCs/>
        </w:rPr>
      </w:pPr>
      <w:r>
        <w:rPr>
          <w:b/>
          <w:bCs/>
        </w:rPr>
        <w:t>9.</w:t>
      </w:r>
      <w:r>
        <w:tab/>
        <w:t>(i)</w:t>
      </w:r>
      <w:r>
        <w:tab/>
      </w:r>
      <w:r>
        <w:rPr>
          <w:b/>
          <w:bCs/>
          <w:i/>
          <w:iCs/>
        </w:rPr>
        <w:t>Mark the first answer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ultrafiltration;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This term required but </w:t>
      </w:r>
      <w:r>
        <w:rPr>
          <w:b/>
          <w:bCs/>
        </w:rPr>
        <w:t>ACCEPT</w:t>
      </w:r>
      <w:r>
        <w:t xml:space="preserve"> phonetic spelling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17.9;;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Correct answer = 2 marks</w:t>
      </w:r>
      <w:r>
        <w:rPr>
          <w:b/>
          <w:bCs/>
        </w:rPr>
        <w:br/>
      </w:r>
      <w:r>
        <w:t>If answer incorrect, not rounded or incorrectly rounded then allow 1</w:t>
      </w:r>
      <w:r>
        <w:br/>
        <w:t>mark for working</w:t>
      </w:r>
      <w:r>
        <w:br/>
      </w:r>
      <w:r>
        <w:rPr>
          <w:i w:val="0"/>
          <w:iCs w:val="0"/>
        </w:rPr>
        <w:tab/>
      </w:r>
      <w:r>
        <w:t>125 ÷ 700</w:t>
      </w:r>
      <w:r>
        <w:br/>
      </w:r>
      <w:r>
        <w:rPr>
          <w:i w:val="0"/>
          <w:iCs w:val="0"/>
        </w:rPr>
        <w:tab/>
      </w:r>
      <w:r>
        <w:rPr>
          <w:b/>
          <w:bCs/>
        </w:rPr>
        <w:t>or</w:t>
      </w:r>
      <w:r>
        <w:rPr>
          <w:b/>
          <w:bCs/>
        </w:rPr>
        <w:br/>
      </w:r>
      <w:r>
        <w:rPr>
          <w:i w:val="0"/>
          <w:iCs w:val="0"/>
        </w:rPr>
        <w:tab/>
      </w:r>
      <w:r>
        <w:t>an unrounded answer e.g. 17.857412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8" w:right="1703" w:hanging="2268"/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8" w:right="1703" w:hanging="2268"/>
        <w:rPr>
          <w:i/>
          <w:iCs/>
        </w:rPr>
      </w:pPr>
      <w:r>
        <w:rPr>
          <w:b/>
          <w:bCs/>
        </w:rPr>
        <w:t>10.</w:t>
      </w:r>
      <w:r>
        <w:tab/>
        <w:t>(i)</w:t>
      </w:r>
      <w:r>
        <w:tab/>
      </w:r>
      <w:r>
        <w:rPr>
          <w:b/>
          <w:bCs/>
          <w:i/>
          <w:iCs/>
        </w:rPr>
        <w:t>Mark the first answer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(cuboidal) epithelium / epithelial;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‘epithelium </w:t>
      </w:r>
      <w:r>
        <w:rPr>
          <w:b/>
          <w:bCs/>
        </w:rPr>
        <w:t>cells</w:t>
      </w:r>
      <w:r>
        <w:t>’ / ‘ciliated epithelium’ / ‘squamous epithelium’ / endothelium</w:t>
      </w:r>
      <w:r>
        <w:br/>
      </w:r>
      <w:r>
        <w:rPr>
          <w:b/>
          <w:bCs/>
        </w:rPr>
        <w:t>ALLOW</w:t>
      </w:r>
      <w:r>
        <w:t xml:space="preserve"> columnar epithelium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t xml:space="preserve"> </w:t>
      </w:r>
    </w:p>
    <w:p w:rsidR="00E557F3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i/>
          <w:iCs/>
        </w:rPr>
      </w:pPr>
      <w:r>
        <w:t>(ii)</w:t>
      </w:r>
      <w:r>
        <w:tab/>
      </w:r>
      <w:r>
        <w:rPr>
          <w:b/>
          <w:bCs/>
          <w:i/>
          <w:iCs/>
        </w:rPr>
        <w:t>Mark the first answer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u w:val="single"/>
        </w:rPr>
        <w:t>micro</w:t>
      </w:r>
      <w:r>
        <w:t xml:space="preserve">villi / </w:t>
      </w:r>
      <w:r>
        <w:rPr>
          <w:u w:val="single"/>
        </w:rPr>
        <w:t>micro</w:t>
      </w:r>
      <w:r>
        <w:t>villus;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‘brush border’</w:t>
      </w:r>
      <w:r>
        <w:br/>
      </w:r>
      <w:r>
        <w:rPr>
          <w:b/>
          <w:bCs/>
        </w:rPr>
        <w:t>DO NOT CREDIT</w:t>
      </w:r>
      <w:r>
        <w:t xml:space="preserve"> cilia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rPr>
          <w:b/>
          <w:bCs/>
          <w:i/>
          <w:iCs/>
        </w:rPr>
        <w:t>This</w:t>
      </w:r>
      <w:r>
        <w:t xml:space="preserve"> </w:t>
      </w:r>
      <w:r>
        <w:rPr>
          <w:b/>
          <w:bCs/>
          <w:i/>
          <w:iCs/>
        </w:rPr>
        <w:t>is a QWC question</w:t>
      </w:r>
    </w:p>
    <w:p w:rsidR="00E557F3" w:rsidRDefault="00B13A71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>1</w:t>
      </w:r>
      <w:r>
        <w:tab/>
        <w:t xml:space="preserve">selective </w:t>
      </w:r>
      <w:r>
        <w:rPr>
          <w:b/>
          <w:bCs/>
          <w:u w:val="single"/>
        </w:rPr>
        <w:t>re</w:t>
      </w:r>
      <w:r>
        <w:rPr>
          <w:b/>
          <w:bCs/>
        </w:rPr>
        <w:t>absorption</w:t>
      </w:r>
      <w:r>
        <w:t>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 xml:space="preserve">of glucose </w:t>
      </w:r>
      <w:r>
        <w:rPr>
          <w:u w:val="single"/>
        </w:rPr>
        <w:t>and</w:t>
      </w:r>
      <w:r>
        <w:t xml:space="preserve"> amino acids;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if glucose &amp; amino acids </w:t>
      </w:r>
      <w:r>
        <w:rPr>
          <w:b/>
          <w:bCs/>
        </w:rPr>
        <w:t>&amp; proteins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</w:r>
      <w:r>
        <w:rPr>
          <w:b/>
          <w:bCs/>
        </w:rPr>
        <w:t>co-transport</w:t>
      </w:r>
      <w:r>
        <w:t xml:space="preserve"> / </w:t>
      </w:r>
      <w:r>
        <w:rPr>
          <w:b/>
          <w:bCs/>
          <w:i/>
          <w:iCs/>
        </w:rPr>
        <w:t xml:space="preserve">facilitated </w:t>
      </w:r>
      <w:r>
        <w:rPr>
          <w:b/>
          <w:bCs/>
        </w:rPr>
        <w:t>diffusion</w:t>
      </w:r>
      <w:r>
        <w:t xml:space="preserve"> / uptake described;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direct uptake, of glucose / amino acids,</w:t>
      </w:r>
      <w:r>
        <w:br/>
        <w:t>by active transport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 xml:space="preserve">water follows by </w:t>
      </w:r>
      <w:r>
        <w:rPr>
          <w:b/>
          <w:bCs/>
        </w:rPr>
        <w:t>osmosis</w:t>
      </w:r>
      <w:r>
        <w:t xml:space="preserve"> so concentration of, ions / nitrogenous</w:t>
      </w:r>
      <w:r>
        <w:br/>
        <w:t>waste / urea / remaining substances, increases;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AVP;</w:t>
      </w:r>
    </w:p>
    <w:p w:rsidR="00E557F3" w:rsidRDefault="00B13A71">
      <w:pPr>
        <w:pStyle w:val="accept"/>
        <w:tabs>
          <w:tab w:val="clear" w:pos="2693"/>
          <w:tab w:val="left" w:pos="2268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e.g. </w:t>
      </w:r>
      <w:r>
        <w:br/>
        <w:t>•</w:t>
      </w:r>
      <w:r>
        <w:rPr>
          <w:i w:val="0"/>
          <w:iCs w:val="0"/>
        </w:rPr>
        <w:tab/>
      </w:r>
      <w:r>
        <w:t>microvilli provide large surface area for uptake</w:t>
      </w:r>
      <w:r>
        <w:br/>
        <w:t>•</w:t>
      </w:r>
      <w:r>
        <w:rPr>
          <w:i w:val="0"/>
          <w:iCs w:val="0"/>
        </w:rPr>
        <w:tab/>
      </w:r>
      <w:r>
        <w:t>many mitochondria provide energy for uptake</w:t>
      </w:r>
      <w:r>
        <w:br/>
        <w:t>•</w:t>
      </w:r>
      <w:r>
        <w:rPr>
          <w:i w:val="0"/>
          <w:iCs w:val="0"/>
        </w:rPr>
        <w:tab/>
      </w:r>
      <w:r>
        <w:t>many brush border enzymes (ATPase) for active uptake</w:t>
      </w:r>
      <w:r>
        <w:br/>
        <w:t>•</w:t>
      </w:r>
      <w:r>
        <w:rPr>
          <w:i w:val="0"/>
          <w:iCs w:val="0"/>
        </w:rPr>
        <w:tab/>
      </w:r>
      <w:r>
        <w:t>active secretion of nitrogenous waste into lumen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</w:t>
      </w:r>
      <w:r>
        <w:t xml:space="preserve"> - technical terms used appropriately and spelt correctly;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 xml:space="preserve">Use of </w:t>
      </w:r>
      <w:r>
        <w:rPr>
          <w:b/>
          <w:bCs/>
        </w:rPr>
        <w:t>three</w:t>
      </w:r>
      <w:r>
        <w:t xml:space="preserve"> terms from:</w:t>
      </w:r>
      <w:r>
        <w:br/>
      </w:r>
      <w:r>
        <w:rPr>
          <w:b/>
          <w:bCs/>
        </w:rPr>
        <w:t>reabsorption</w:t>
      </w:r>
      <w:r>
        <w:t xml:space="preserve"> (or derived term),</w:t>
      </w:r>
      <w:r>
        <w:br/>
      </w:r>
      <w:r>
        <w:rPr>
          <w:b/>
          <w:bCs/>
        </w:rPr>
        <w:t>co-transport</w:t>
      </w:r>
      <w:r>
        <w:t xml:space="preserve"> (or derived term),</w:t>
      </w:r>
      <w:r>
        <w:br/>
      </w:r>
      <w:r>
        <w:rPr>
          <w:b/>
          <w:bCs/>
        </w:rPr>
        <w:t>facilitated diffusion, osmosis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11.</w:t>
      </w:r>
      <w:r>
        <w:tab/>
        <w:t>(i)</w:t>
      </w:r>
      <w:r>
        <w:tab/>
      </w:r>
      <w:r>
        <w:rPr>
          <w:b/>
          <w:bCs/>
        </w:rPr>
        <w:t>L</w:t>
      </w:r>
      <w:r>
        <w:tab/>
        <w:t>artery / shunt / vein (at arterial end of shunt)</w:t>
      </w:r>
      <w:r>
        <w:br/>
      </w:r>
      <w:r>
        <w:tab/>
      </w:r>
      <w:r>
        <w:rPr>
          <w:b/>
          <w:bCs/>
        </w:rPr>
        <w:t>AND</w:t>
      </w:r>
      <w:r>
        <w:br/>
      </w:r>
      <w:r>
        <w:rPr>
          <w:b/>
          <w:bCs/>
        </w:rPr>
        <w:t>M</w:t>
      </w:r>
      <w:r>
        <w:tab/>
        <w:t>vein;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names of artery / vein (e.g. renal)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aorta and vena cava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so that clots don’t form,</w:t>
      </w:r>
      <w:r>
        <w:br/>
        <w:t>while in the (dialysis) machine / during dialysis;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ALLOW</w:t>
      </w:r>
      <w:r>
        <w:t xml:space="preserve"> congeal instead of clot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prevents clotting in the body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clumping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rPr>
          <w:i/>
          <w:iCs/>
        </w:rPr>
        <w:t xml:space="preserve">idea of </w:t>
      </w:r>
      <w:r>
        <w:t>allowing blood to clot normally after treatment;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preventing low blood pressure (as low viscosity)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br w:type="page"/>
      </w:r>
    </w:p>
    <w:p w:rsidR="00E557F3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b/>
          <w:bCs/>
          <w:i/>
          <w:iCs/>
        </w:rPr>
      </w:pPr>
      <w:r>
        <w:t>(iv)</w:t>
      </w:r>
      <w:r>
        <w:tab/>
      </w:r>
      <w:r>
        <w:rPr>
          <w:b/>
          <w:bCs/>
          <w:i/>
          <w:iCs/>
        </w:rPr>
        <w:t>Mark the first answer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(simple) </w:t>
      </w:r>
      <w:r>
        <w:rPr>
          <w:u w:val="single"/>
        </w:rPr>
        <w:t>diffusion</w:t>
      </w:r>
      <w:r>
        <w:t>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dialysis</w:t>
      </w:r>
      <w:r>
        <w:br/>
      </w:r>
      <w:r>
        <w:rPr>
          <w:b/>
          <w:bCs/>
        </w:rPr>
        <w:t>DO NOT CREDIT</w:t>
      </w:r>
      <w:r>
        <w:t xml:space="preserve"> facilitated diffusion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(v)</w:t>
      </w:r>
      <w:r>
        <w:tab/>
      </w:r>
      <w:r>
        <w:rPr>
          <w:i/>
          <w:iCs/>
        </w:rPr>
        <w:t xml:space="preserve">idea that </w:t>
      </w:r>
      <w:r>
        <w:t>it,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maintains diffusion gradient /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unqualified ref to countercurrent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maintains concentration gradient /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maximises diffusion gradient /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maximises concentration gradient /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  <w:r>
        <w:br/>
        <w:t>•</w:t>
      </w:r>
      <w:r>
        <w:rPr>
          <w:i w:val="0"/>
          <w:iCs w:val="0"/>
        </w:rPr>
        <w:tab/>
      </w:r>
      <w:r>
        <w:t>solutions in contact over greater distance</w:t>
      </w:r>
      <w:r>
        <w:br/>
        <w:t>•</w:t>
      </w:r>
      <w:r>
        <w:rPr>
          <w:i w:val="0"/>
          <w:iCs w:val="0"/>
        </w:rPr>
        <w:tab/>
      </w:r>
      <w:r>
        <w:t>provides maximum contact for exchange</w:t>
      </w:r>
      <w:r>
        <w:br/>
        <w:t>•</w:t>
      </w:r>
      <w:r>
        <w:rPr>
          <w:i w:val="0"/>
          <w:iCs w:val="0"/>
        </w:rPr>
        <w:tab/>
      </w:r>
      <w:r>
        <w:t>allows exchange over longer distance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allows maximum removal of waste /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allows maximum rate of diffusion / AW;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ref to surface area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12.</w:t>
      </w:r>
      <w:r>
        <w:tab/>
        <w:t>(i)</w:t>
      </w:r>
      <w:r>
        <w:tab/>
        <w:t>control;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a description e.g.</w:t>
      </w:r>
      <w:r>
        <w:br/>
        <w:t>•</w:t>
      </w:r>
      <w:r>
        <w:rPr>
          <w:i w:val="0"/>
          <w:iCs w:val="0"/>
        </w:rPr>
        <w:tab/>
      </w:r>
      <w:r>
        <w:t>comparison</w:t>
      </w:r>
      <w:r>
        <w:br/>
        <w:t>•</w:t>
      </w:r>
      <w:r>
        <w:rPr>
          <w:i w:val="0"/>
          <w:iCs w:val="0"/>
        </w:rPr>
        <w:tab/>
      </w:r>
      <w:r>
        <w:t>to compare results with</w:t>
      </w:r>
      <w:r>
        <w:br/>
        <w:t>•</w:t>
      </w:r>
      <w:r>
        <w:rPr>
          <w:i w:val="0"/>
          <w:iCs w:val="0"/>
        </w:rPr>
        <w:tab/>
      </w:r>
      <w:r>
        <w:t>to show that (wavelengths of) light is producing the</w:t>
      </w:r>
      <w:r>
        <w:br/>
      </w:r>
      <w:r>
        <w:rPr>
          <w:i w:val="0"/>
          <w:iCs w:val="0"/>
        </w:rPr>
        <w:tab/>
      </w:r>
      <w:r>
        <w:t>effect</w:t>
      </w:r>
      <w:r>
        <w:br/>
        <w:t>•</w:t>
      </w:r>
      <w:r>
        <w:rPr>
          <w:i w:val="0"/>
          <w:iCs w:val="0"/>
        </w:rPr>
        <w:tab/>
      </w:r>
      <w:r>
        <w:t>to show the result produced without light</w:t>
      </w:r>
      <w:r>
        <w:br/>
        <w:t>•</w:t>
      </w:r>
      <w:r>
        <w:rPr>
          <w:i w:val="0"/>
          <w:iCs w:val="0"/>
        </w:rPr>
        <w:tab/>
      </w:r>
      <w:r>
        <w:t>create baseline</w:t>
      </w:r>
      <w:r>
        <w:br/>
        <w:t>•</w:t>
      </w:r>
      <w:r>
        <w:rPr>
          <w:i w:val="0"/>
          <w:iCs w:val="0"/>
        </w:rPr>
        <w:tab/>
      </w:r>
      <w:r>
        <w:t>create set point</w:t>
      </w:r>
      <w:r>
        <w:br/>
        <w:t>•</w:t>
      </w:r>
      <w:r>
        <w:rPr>
          <w:i w:val="0"/>
          <w:iCs w:val="0"/>
        </w:rPr>
        <w:tab/>
      </w:r>
      <w:r>
        <w:t>validity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fair test’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‘control variable’ / ‘controlled variable’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br w:type="page"/>
      </w:r>
    </w:p>
    <w:p w:rsidR="00E557F3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b/>
          <w:bCs/>
        </w:rPr>
      </w:pPr>
      <w:r>
        <w:t>(ii)</w:t>
      </w:r>
      <w:r>
        <w:tab/>
      </w:r>
      <w:r>
        <w:rPr>
          <w:b/>
          <w:bCs/>
        </w:rPr>
        <w:t>Read as paragraph. Mark the first 2 responses only.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ref to </w:t>
      </w:r>
      <w:r>
        <w:rPr>
          <w:b/>
          <w:bCs/>
        </w:rPr>
        <w:t>time</w:t>
      </w:r>
      <w:r>
        <w:t xml:space="preserve"> / same </w:t>
      </w:r>
      <w:r>
        <w:rPr>
          <w:b/>
          <w:bCs/>
        </w:rPr>
        <w:t>number</w:t>
      </w:r>
      <w:r>
        <w:t xml:space="preserve"> of leaf discs /</w:t>
      </w:r>
      <w:r>
        <w:br/>
      </w:r>
      <w:r>
        <w:rPr>
          <w:b/>
          <w:bCs/>
        </w:rPr>
        <w:t>same plant</w:t>
      </w:r>
      <w:r>
        <w:t xml:space="preserve"> (as these given in the question)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‘fair test’ without further explanation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 xml:space="preserve">discs, the same size / cut with same cutter,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same surface area;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 xml:space="preserve">ALLOW </w:t>
      </w:r>
      <w:r>
        <w:t>for same amount of pigment / chloroplast</w:t>
      </w:r>
      <w:r>
        <w:rPr>
          <w:b/>
          <w:bCs/>
        </w:rPr>
        <w:t xml:space="preserve"> 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discs taken from same part of the leaf / leaves used from the same</w:t>
      </w:r>
      <w:r>
        <w:br/>
        <w:t xml:space="preserve">part of the plant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same amount of, pigment / chloroplast;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 xml:space="preserve">tubes same distance from light source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light intensity is the same;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 xml:space="preserve">light bulb the same (wattage) each time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light intensity is the same;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 xml:space="preserve">same thickness of filter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light intensity is the same;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carry out in darkened room / only 1 light source in room / completely</w:t>
      </w:r>
      <w:r>
        <w:br/>
        <w:t xml:space="preserve">cover tube with filter,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only light of desired wavelength enters;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CO</w:t>
      </w:r>
      <w:r>
        <w:rPr>
          <w:position w:val="-4"/>
          <w:sz w:val="16"/>
          <w:szCs w:val="16"/>
        </w:rPr>
        <w:t>2</w:t>
      </w:r>
      <w:r>
        <w:t xml:space="preserve"> in excess / AW,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CO</w:t>
      </w:r>
      <w:r>
        <w:rPr>
          <w:position w:val="-4"/>
          <w:sz w:val="16"/>
          <w:szCs w:val="16"/>
        </w:rPr>
        <w:t>2</w:t>
      </w:r>
      <w:r>
        <w:t xml:space="preserve"> not limiting / enough CO</w:t>
      </w:r>
      <w:r>
        <w:rPr>
          <w:position w:val="-4"/>
          <w:sz w:val="16"/>
          <w:szCs w:val="16"/>
        </w:rPr>
        <w:t>2</w:t>
      </w:r>
      <w:r>
        <w:t xml:space="preserve"> for</w:t>
      </w:r>
      <w:r>
        <w:br/>
        <w:t>photosynthesis / enough CO</w:t>
      </w:r>
      <w:r>
        <w:rPr>
          <w:position w:val="-4"/>
          <w:sz w:val="16"/>
          <w:szCs w:val="16"/>
        </w:rPr>
        <w:t>2</w:t>
      </w:r>
      <w:r>
        <w:t xml:space="preserve"> for Calvin cycle / enough CO</w:t>
      </w:r>
      <w:r>
        <w:rPr>
          <w:position w:val="-4"/>
          <w:sz w:val="16"/>
          <w:szCs w:val="16"/>
        </w:rPr>
        <w:t xml:space="preserve">2 </w:t>
      </w:r>
      <w:r>
        <w:t>for</w:t>
      </w:r>
      <w:r>
        <w:br/>
        <w:t>light independent stage;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 xml:space="preserve">same, </w:t>
      </w:r>
      <w:r>
        <w:rPr>
          <w:u w:val="single"/>
        </w:rPr>
        <w:t>volume</w:t>
      </w:r>
      <w:r>
        <w:t xml:space="preserve"> / </w:t>
      </w:r>
      <w:r>
        <w:rPr>
          <w:u w:val="single"/>
        </w:rPr>
        <w:t>concentration</w:t>
      </w:r>
      <w:r>
        <w:t xml:space="preserve"> / batch, of indicator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that</w:t>
      </w:r>
      <w:r>
        <w:br/>
        <w:t>colour changes are comparable;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 xml:space="preserve">heat, sink / shield, between light source and tube </w:t>
      </w:r>
      <w:r>
        <w:rPr>
          <w:b/>
          <w:bCs/>
          <w:i/>
          <w:iCs/>
        </w:rPr>
        <w:t>to</w:t>
      </w:r>
      <w:r>
        <w:rPr>
          <w:i/>
          <w:iCs/>
        </w:rPr>
        <w:t xml:space="preserve"> </w:t>
      </w:r>
      <w:r>
        <w:t>reduce</w:t>
      </w:r>
      <w:r>
        <w:br/>
        <w:t>temperature changes;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10</w:t>
      </w:r>
      <w:r>
        <w:tab/>
        <w:t xml:space="preserve">carry out at, same / constant, temperature </w:t>
      </w:r>
      <w:r>
        <w:rPr>
          <w:b/>
          <w:bCs/>
          <w:i/>
          <w:iCs/>
        </w:rPr>
        <w:t>as</w:t>
      </w:r>
      <w:r>
        <w:rPr>
          <w:i/>
          <w:iCs/>
        </w:rPr>
        <w:t xml:space="preserve"> </w:t>
      </w:r>
      <w:r>
        <w:t>temperature</w:t>
      </w:r>
      <w:r>
        <w:br/>
        <w:t>affects enzyme, activity / structure;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>Enzyme ref must be qualified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</w:t>
      </w:r>
      <w:r>
        <w:tab/>
        <w:t xml:space="preserve">carry out, repeats / replicates, </w:t>
      </w:r>
      <w:r>
        <w:rPr>
          <w:b/>
          <w:bCs/>
          <w:i/>
          <w:iCs/>
        </w:rPr>
        <w:t>to</w:t>
      </w:r>
      <w:r>
        <w:t xml:space="preserve">, calculate </w:t>
      </w:r>
      <w:r>
        <w:rPr>
          <w:u w:val="single"/>
        </w:rPr>
        <w:t>mean</w:t>
      </w:r>
      <w:r>
        <w:t xml:space="preserve"> / identify</w:t>
      </w:r>
      <w:r>
        <w:br/>
        <w:t>anomalies;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ref to improving reliability</w:t>
      </w:r>
      <w:r>
        <w:br/>
      </w:r>
      <w:r>
        <w:rPr>
          <w:b/>
          <w:bCs/>
        </w:rPr>
        <w:t>IGNORE</w:t>
      </w:r>
      <w:r>
        <w:t xml:space="preserve"> how anomalies dealt with</w:t>
      </w:r>
      <w:r>
        <w:br/>
      </w:r>
      <w:r>
        <w:rPr>
          <w:b/>
          <w:bCs/>
        </w:rPr>
        <w:t>DO NOT CREDIT</w:t>
      </w:r>
      <w:r>
        <w:t xml:space="preserve"> preventing anomalies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12</w:t>
      </w:r>
      <w:r>
        <w:tab/>
        <w:t>AVP (to include precaution and explanation);;</w:t>
      </w:r>
    </w:p>
    <w:p w:rsidR="00E557F3" w:rsidRDefault="00B13A71">
      <w:pPr>
        <w:pStyle w:val="accept"/>
        <w:tabs>
          <w:tab w:val="clear" w:pos="2693"/>
          <w:tab w:val="left" w:pos="2268"/>
          <w:tab w:val="left" w:pos="2835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any reasonable precaution with a suitable</w:t>
      </w:r>
      <w:r>
        <w:br/>
        <w:t>explanation (even if explanation already given)</w:t>
      </w:r>
      <w:r>
        <w:br/>
        <w:t>e.g.</w:t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 xml:space="preserve">rinse test tubes with distilled water </w:t>
      </w:r>
      <w:r>
        <w:rPr>
          <w:b/>
          <w:bCs/>
        </w:rPr>
        <w:t>so</w:t>
      </w:r>
      <w:r>
        <w:t xml:space="preserve"> starting pH</w:t>
      </w:r>
      <w:r>
        <w:br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is the same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E557F3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br w:type="page"/>
      </w:r>
    </w:p>
    <w:p w:rsidR="00E557F3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i/>
          <w:iCs/>
        </w:rPr>
      </w:pPr>
      <w:r>
        <w:t>(iii)</w:t>
      </w:r>
      <w:r>
        <w:tab/>
      </w:r>
      <w:r>
        <w:rPr>
          <w:b/>
          <w:bCs/>
          <w:i/>
          <w:iCs/>
        </w:rPr>
        <w:t>Mark the first answer.</w:t>
      </w:r>
      <w:r>
        <w:rPr>
          <w:i/>
          <w:iCs/>
        </w:rPr>
        <w:t xml:space="preserve">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chlorophyll </w:t>
      </w:r>
      <w:r>
        <w:rPr>
          <w:b/>
          <w:bCs/>
        </w:rPr>
        <w:t>a</w:t>
      </w:r>
      <w:r>
        <w:t>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ALLOW</w:t>
      </w:r>
      <w:r>
        <w:t xml:space="preserve"> chlorophyll A / chlorophyll α</w:t>
      </w:r>
      <w:r>
        <w:br/>
      </w:r>
      <w:r>
        <w:rPr>
          <w:b/>
          <w:bCs/>
        </w:rPr>
        <w:t>IGNORE</w:t>
      </w:r>
      <w:r>
        <w:t xml:space="preserve"> p680 / p700 / PSI / PSII</w:t>
      </w:r>
      <w:r>
        <w:br/>
      </w:r>
      <w:r>
        <w:rPr>
          <w:b/>
          <w:bCs/>
        </w:rPr>
        <w:t>DO NOT CREDIT</w:t>
      </w:r>
      <w:r>
        <w:t xml:space="preserve"> chlorophyll a and b</w:t>
      </w:r>
      <w:r>
        <w:br/>
      </w:r>
      <w:r>
        <w:rPr>
          <w:b/>
          <w:bCs/>
        </w:rPr>
        <w:t>DO NOT CREDIT</w:t>
      </w:r>
      <w:r>
        <w:t xml:space="preserve"> chlorophyll alone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(iv)</w:t>
      </w:r>
      <w:r>
        <w:tab/>
      </w:r>
      <w:r>
        <w:rPr>
          <w:b/>
          <w:bCs/>
        </w:rPr>
        <w:t>1</w:t>
      </w:r>
      <w:r>
        <w:tab/>
        <w:t>chlorophyll / pigments / leaf, reflect / does not absorb / absorbs</w:t>
      </w:r>
      <w:r>
        <w:br/>
        <w:t>little, green light / light of this wavelength;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>Needs to refer to green rather than other colours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(green light) cannot be used in</w:t>
      </w:r>
      <w:r>
        <w:br/>
        <w:t>photosynthesis / no photosynthesis / little photosynthesis /</w:t>
      </w:r>
      <w:r>
        <w:br/>
        <w:t>no light dependent reaction (or described) / little light</w:t>
      </w:r>
      <w:r>
        <w:br/>
        <w:t>dependent reaction (or described)</w:t>
      </w:r>
      <w:r>
        <w:br/>
        <w:t>correct ref to action spectrum in green region;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>Needs to refer to green rather than other colours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little / no, photolysis / splitting of water;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CREDIT</w:t>
      </w:r>
      <w:r>
        <w:t xml:space="preserve"> (some) photolysis with accessory pigments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little / no, CO</w:t>
      </w:r>
      <w:r>
        <w:rPr>
          <w:position w:val="-4"/>
          <w:sz w:val="16"/>
          <w:szCs w:val="16"/>
        </w:rPr>
        <w:t>2</w:t>
      </w:r>
      <w:r>
        <w:t>, taken up / fixed (in light independent reaction);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some CO</w:t>
      </w:r>
      <w:r>
        <w:rPr>
          <w:position w:val="-4"/>
          <w:sz w:val="16"/>
          <w:szCs w:val="16"/>
        </w:rPr>
        <w:t>2</w:t>
      </w:r>
      <w:r>
        <w:t xml:space="preserve"> produced during respiration;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(slight) increase in CO</w:t>
      </w:r>
      <w:r>
        <w:rPr>
          <w:position w:val="-4"/>
          <w:sz w:val="16"/>
          <w:szCs w:val="16"/>
        </w:rPr>
        <w:t>2,</w:t>
      </w:r>
      <w:r>
        <w:t xml:space="preserve"> increases acidity / decreases pH;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CREDIT</w:t>
      </w:r>
      <w:r>
        <w:t xml:space="preserve"> increase in H</w:t>
      </w:r>
      <w:r>
        <w:rPr>
          <w:position w:val="10"/>
          <w:sz w:val="16"/>
          <w:szCs w:val="16"/>
        </w:rPr>
        <w:t>+</w:t>
      </w:r>
      <w:r>
        <w:t xml:space="preserve"> decreasing pH for accessory pigments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AVP;</w:t>
      </w:r>
    </w:p>
    <w:p w:rsidR="00E557F3" w:rsidRDefault="00B13A71">
      <w:pPr>
        <w:pStyle w:val="accept"/>
        <w:tabs>
          <w:tab w:val="clear" w:pos="2693"/>
          <w:tab w:val="left" w:pos="2268"/>
          <w:tab w:val="left" w:pos="2835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>accessory pigments absorb (some) green light</w:t>
      </w:r>
    </w:p>
    <w:p w:rsidR="00E557F3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2268"/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2268"/>
        <w:rPr>
          <w:b/>
          <w:bCs/>
          <w:i/>
          <w:iCs/>
        </w:rPr>
      </w:pPr>
      <w:r>
        <w:rPr>
          <w:b/>
          <w:bCs/>
        </w:rPr>
        <w:t>13.</w:t>
      </w:r>
      <w:r>
        <w:tab/>
      </w:r>
      <w:r>
        <w:rPr>
          <w:b/>
          <w:bCs/>
          <w:i/>
          <w:iCs/>
        </w:rPr>
        <w:t xml:space="preserve">Question is asking for an </w:t>
      </w:r>
      <w:r>
        <w:rPr>
          <w:b/>
          <w:bCs/>
          <w:i/>
          <w:iCs/>
          <w:u w:val="single"/>
        </w:rPr>
        <w:t>increased</w:t>
      </w:r>
      <w:r>
        <w:rPr>
          <w:b/>
          <w:bCs/>
          <w:i/>
          <w:iCs/>
        </w:rPr>
        <w:t xml:space="preserve"> rate of photosynthesis and maximum production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IGNORE LIGHT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photosynthesis / named stage, is controlled by / needs / involves / uses, (named photosynthetic) enzymes;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Needs to be a clear generalised statement – cannot be implied from a description of the effects</w:t>
      </w:r>
      <w:r>
        <w:br/>
      </w:r>
      <w:r>
        <w:rPr>
          <w:b/>
          <w:bCs/>
        </w:rPr>
        <w:t>IGNORE</w:t>
      </w:r>
      <w:r>
        <w:t xml:space="preserve"> ‘enzymes are affected by temperature’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temperature can be, increased by heater / reduced by ventilation (or fan) maintained by air conditioning (or other method);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Needs to indicate </w:t>
      </w:r>
      <w:r>
        <w:rPr>
          <w:b/>
          <w:bCs/>
        </w:rPr>
        <w:t>how</w:t>
      </w:r>
      <w:r>
        <w:t xml:space="preserve"> factor is controlled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increase CO</w:t>
      </w:r>
      <w:r>
        <w:rPr>
          <w:position w:val="-4"/>
          <w:sz w:val="16"/>
          <w:szCs w:val="16"/>
        </w:rPr>
        <w:t>2</w:t>
      </w:r>
      <w:r>
        <w:t xml:space="preserve"> concentration (in environment) by burning, fuel / gas / paraffin;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Needs to indicate </w:t>
      </w:r>
      <w:r>
        <w:rPr>
          <w:b/>
          <w:bCs/>
        </w:rPr>
        <w:t>how</w:t>
      </w:r>
      <w:r>
        <w:t xml:space="preserve"> factor is controlled</w:t>
      </w:r>
      <w:r>
        <w:br/>
      </w:r>
      <w:r>
        <w:rPr>
          <w:b/>
          <w:bCs/>
        </w:rPr>
        <w:t>CREDIT</w:t>
      </w:r>
      <w:r>
        <w:t xml:space="preserve"> increase in CO</w:t>
      </w:r>
      <w:r>
        <w:rPr>
          <w:position w:val="-4"/>
          <w:sz w:val="16"/>
          <w:szCs w:val="16"/>
        </w:rPr>
        <w:t>2</w:t>
      </w:r>
      <w:r>
        <w:t xml:space="preserve"> by other reasonable methods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</w:r>
      <w:r>
        <w:rPr>
          <w:i/>
          <w:iCs/>
        </w:rPr>
        <w:t xml:space="preserve">idea that </w:t>
      </w:r>
      <w:r>
        <w:t>increased / more / high</w:t>
      </w:r>
      <w:r>
        <w:rPr>
          <w:u w:val="single"/>
        </w:rPr>
        <w:t>er</w:t>
      </w:r>
      <w:r>
        <w:t>, CO</w:t>
      </w:r>
      <w:r>
        <w:rPr>
          <w:position w:val="-4"/>
          <w:sz w:val="16"/>
          <w:szCs w:val="16"/>
        </w:rPr>
        <w:t>2</w:t>
      </w:r>
      <w:r>
        <w:t xml:space="preserve"> (conc),</w:t>
      </w:r>
      <w:r>
        <w:br/>
        <w:t>so CO</w:t>
      </w:r>
      <w:r>
        <w:rPr>
          <w:position w:val="-4"/>
          <w:sz w:val="16"/>
          <w:szCs w:val="16"/>
        </w:rPr>
        <w:t>2</w:t>
      </w:r>
      <w:r>
        <w:t xml:space="preserve"> no longer a limiting factor / increases CO</w:t>
      </w:r>
      <w:r>
        <w:rPr>
          <w:position w:val="-4"/>
          <w:sz w:val="16"/>
          <w:szCs w:val="16"/>
        </w:rPr>
        <w:t>2</w:t>
      </w:r>
      <w:r>
        <w:t xml:space="preserve"> fixation / (or described) increases Calvin cycle (or described);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ALLOW</w:t>
      </w:r>
      <w:r>
        <w:t xml:space="preserve"> ref to maximum rate for increase in rate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</w:r>
      <w:r>
        <w:rPr>
          <w:i/>
          <w:iCs/>
        </w:rPr>
        <w:t xml:space="preserve">idea that </w:t>
      </w:r>
      <w:r>
        <w:t>easier to control,</w:t>
      </w:r>
      <w:r>
        <w:br/>
        <w:t>water supply / irrigation (to prevent wilting) / humidity / minerals / fertiliser;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Look for the idea that factors can be more easily regulated in the greenhouse rather than outside</w:t>
      </w:r>
      <w:r>
        <w:br/>
      </w:r>
      <w:r>
        <w:rPr>
          <w:b/>
          <w:bCs/>
        </w:rPr>
        <w:t>CREDIT</w:t>
      </w:r>
      <w:r>
        <w:t xml:space="preserve"> use of hydroponics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</w:r>
      <w:r>
        <w:rPr>
          <w:i/>
          <w:iCs/>
        </w:rPr>
        <w:t xml:space="preserve">idea that </w:t>
      </w:r>
      <w:r>
        <w:t>easier to control use of, pesticides / pest control / biological control;</w:t>
      </w:r>
    </w:p>
    <w:p w:rsidR="00E557F3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Look for the idea that factors can be more easily regulated in the greenhouse rather than outside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AVP;</w:t>
      </w:r>
    </w:p>
    <w:p w:rsidR="00E557F3" w:rsidRDefault="00B13A71">
      <w:pPr>
        <w:pStyle w:val="accept"/>
        <w:tabs>
          <w:tab w:val="clear" w:pos="2693"/>
          <w:tab w:val="left" w:pos="2268"/>
          <w:tab w:val="left" w:pos="2835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  <w:r>
        <w:tab/>
        <w:t>•</w:t>
      </w:r>
      <w:r>
        <w:rPr>
          <w:i w:val="0"/>
          <w:iCs w:val="0"/>
        </w:rPr>
        <w:tab/>
      </w:r>
      <w:r>
        <w:t xml:space="preserve">gas / paraffin, heater supplies heat </w:t>
      </w:r>
      <w:r>
        <w:rPr>
          <w:b/>
          <w:bCs/>
        </w:rPr>
        <w:t>and</w:t>
      </w:r>
      <w:r>
        <w:t xml:space="preserve"> CO</w:t>
      </w:r>
      <w:r>
        <w:rPr>
          <w:position w:val="-4"/>
          <w:sz w:val="16"/>
          <w:szCs w:val="16"/>
        </w:rPr>
        <w:t>2</w:t>
      </w:r>
      <w:r>
        <w:rPr>
          <w:position w:val="-4"/>
          <w:sz w:val="16"/>
          <w:szCs w:val="16"/>
        </w:rPr>
        <w:br/>
      </w:r>
      <w:r>
        <w:rPr>
          <w:i w:val="0"/>
          <w:iCs w:val="0"/>
          <w:position w:val="-4"/>
          <w:sz w:val="16"/>
          <w:szCs w:val="16"/>
        </w:rPr>
        <w:tab/>
      </w:r>
      <w:r>
        <w:t>•</w:t>
      </w:r>
      <w:r>
        <w:rPr>
          <w:i w:val="0"/>
          <w:iCs w:val="0"/>
        </w:rPr>
        <w:tab/>
      </w:r>
      <w:r>
        <w:t>prevents described damage of plants by,</w:t>
      </w:r>
      <w:r>
        <w:br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wind chill / frost / wind / hail / etc</w:t>
      </w:r>
      <w:r>
        <w:br/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>description / effect, of photorespiration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bookmarkStart w:id="1" w:name="bookmark3"/>
      <w:bookmarkEnd w:id="1"/>
    </w:p>
    <w:p w:rsidR="00E557F3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14.</w:t>
      </w:r>
      <w:r>
        <w:tab/>
        <w:t>(a)</w:t>
      </w:r>
      <w:r>
        <w:tab/>
        <w:t>islets of Langerhans;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glucagon;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1</w:t>
      </w:r>
      <w:r>
        <w:tab/>
        <w:t>fall detected by, pancreas / islets of Langerhans / alpha cells / beta cells;</w:t>
      </w:r>
      <w:r>
        <w:br/>
        <w:t>2</w:t>
      </w:r>
      <w:r>
        <w:tab/>
        <w:t>fall inhibits insulin, secretion / production;</w:t>
      </w:r>
      <w:r>
        <w:br/>
        <w:t>3</w:t>
      </w:r>
      <w:r>
        <w:tab/>
        <w:t>stimulates, secretion / production, of glucagon (by alpha cells);</w:t>
      </w:r>
      <w:r>
        <w:br/>
        <w:t>4</w:t>
      </w:r>
      <w:r>
        <w:tab/>
        <w:t>into blood;</w:t>
      </w:r>
      <w:r>
        <w:br/>
        <w:t>5</w:t>
      </w:r>
      <w:r>
        <w:tab/>
        <w:t xml:space="preserve">binds to </w:t>
      </w:r>
      <w:r>
        <w:rPr>
          <w:u w:val="single"/>
        </w:rPr>
        <w:t>receptor</w:t>
      </w:r>
      <w:r>
        <w:t xml:space="preserve"> on, liver cell / hepatocyte;</w:t>
      </w:r>
      <w:r>
        <w:br/>
        <w:t>7</w:t>
      </w:r>
      <w:r>
        <w:tab/>
        <w:t>stimulates conversion of glycogen to glucose / glycogenolysis;</w:t>
      </w:r>
      <w:r>
        <w:br/>
        <w:t>8</w:t>
      </w:r>
      <w:r>
        <w:tab/>
      </w:r>
      <w:r>
        <w:rPr>
          <w:u w:val="single"/>
        </w:rPr>
        <w:t>gluconeogenesis</w:t>
      </w:r>
      <w:r>
        <w:t xml:space="preserve"> / detail of gluconeogenesis;</w:t>
      </w:r>
      <w:r>
        <w:br/>
        <w:t>9</w:t>
      </w:r>
      <w:r>
        <w:tab/>
        <w:t>glucose into blood stream;</w:t>
      </w:r>
      <w:r>
        <w:tab/>
        <w:t>6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15.</w:t>
      </w:r>
      <w:r>
        <w:tab/>
        <w:t>(a)</w:t>
      </w:r>
      <w:r>
        <w:tab/>
        <w:t>(i)</w:t>
      </w:r>
      <w:r>
        <w:tab/>
        <w:t xml:space="preserve">chlorophyll; </w:t>
      </w:r>
      <w:r>
        <w:rPr>
          <w:i/>
          <w:iCs/>
        </w:rPr>
        <w:t>treat refs to a and b as neutral</w:t>
      </w:r>
      <w:r>
        <w:tab/>
        <w:t>1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electron carrier / cytochrome / protein / electron acceptor / ferredoxin /</w:t>
      </w:r>
      <w:r>
        <w:br/>
        <w:t>plastoquinone;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hydrogen ions are moved into the thylakoid space by action of electron</w:t>
      </w:r>
      <w:r>
        <w:br/>
      </w:r>
      <w:r>
        <w:tab/>
        <w:t>carriers;</w:t>
      </w:r>
      <w:r>
        <w:br/>
        <w:t>higher concentration of / more, hydrogen ions / protons reduces the pH;</w:t>
      </w:r>
      <w:r>
        <w:br/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hydrogen, H</w:t>
      </w:r>
      <w:r>
        <w:rPr>
          <w:i/>
          <w:iCs/>
        </w:rPr>
        <w:br/>
      </w:r>
      <w:r>
        <w:tab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hydrogen ions produced in lumen</w:t>
      </w:r>
      <w:r>
        <w:rPr>
          <w:i/>
          <w:iCs/>
        </w:rPr>
        <w:br/>
      </w:r>
      <w:r>
        <w:t>hydrogen ions, move / diffuse, down concentration gradient;</w:t>
      </w:r>
      <w:r>
        <w:br/>
        <w:t>across / through, (thylakoid) membrane / from lumen to stroma;</w:t>
      </w:r>
      <w:r>
        <w:br/>
        <w:t>through ATP synthetase / synthase / protein channel / stalked particles;</w:t>
      </w:r>
      <w:r>
        <w:br/>
        <w:t>generates ATP;</w:t>
      </w:r>
    </w:p>
    <w:p w:rsidR="00E557F3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AVP; e.g.</w:t>
      </w:r>
      <w:r>
        <w:tab/>
        <w:t xml:space="preserve">ref. to by </w:t>
      </w:r>
      <w:r>
        <w:rPr>
          <w:u w:val="single"/>
        </w:rPr>
        <w:t>chemiosmosis</w:t>
      </w:r>
      <w:r>
        <w:br/>
      </w:r>
      <w:r>
        <w:tab/>
      </w:r>
      <w:r>
        <w:tab/>
        <w:t>ref. to an electrochemical gradient / proton motive force</w:t>
      </w:r>
      <w:r>
        <w:tab/>
        <w:t>max 4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16.</w:t>
      </w:r>
      <w:r>
        <w:tab/>
        <w:t>no photophosphorylation;</w:t>
      </w:r>
      <w:r>
        <w:br/>
        <w:t>no ATP produced;</w:t>
      </w:r>
      <w:r>
        <w:br/>
        <w:t>no reduced NADP produced;</w:t>
      </w:r>
      <w:r>
        <w:br/>
        <w:t>no Calvin cycle / no light-independent stage;</w:t>
      </w:r>
      <w:r>
        <w:br/>
        <w:t>no GP to TP / no TP to RuBP;</w:t>
      </w:r>
      <w:r>
        <w:br/>
        <w:t>no fixation of carbon dioxide;</w:t>
      </w:r>
    </w:p>
    <w:p w:rsidR="00E557F3" w:rsidRDefault="00B13A71">
      <w:pPr>
        <w:pStyle w:val="question"/>
        <w:tabs>
          <w:tab w:val="left" w:pos="567"/>
          <w:tab w:val="left" w:pos="1701"/>
          <w:tab w:val="left" w:pos="25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AVP; e.g.</w:t>
      </w:r>
      <w:r>
        <w:tab/>
        <w:t>no production of, organic molecules / named molecules</w:t>
      </w:r>
      <w:r>
        <w:br/>
      </w:r>
      <w:r>
        <w:tab/>
      </w:r>
      <w:r>
        <w:tab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autotrophic nutrition stops</w:t>
      </w:r>
      <w:r>
        <w:rPr>
          <w:i/>
          <w:iCs/>
        </w:rPr>
        <w:br/>
      </w:r>
      <w:r>
        <w:tab/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food</w:t>
      </w:r>
      <w:r>
        <w:rPr>
          <w:i/>
          <w:iCs/>
        </w:rPr>
        <w:br/>
      </w:r>
      <w:r>
        <w:tab/>
        <w:t>ref to no respiratory substrate</w:t>
      </w:r>
      <w:r>
        <w:tab/>
        <w:t>max 3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17.</w:t>
      </w:r>
      <w:r>
        <w:tab/>
        <w:t>removal of, unwanted / toxic / waste, products;</w:t>
      </w:r>
      <w:r>
        <w:br/>
        <w:t>of metabolism;</w:t>
      </w:r>
      <w:r>
        <w:tab/>
        <w:t>2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18.</w:t>
      </w:r>
      <w:r>
        <w:tab/>
        <w:t>(i)</w:t>
      </w:r>
      <w:r>
        <w:tab/>
      </w:r>
      <w:r>
        <w:rPr>
          <w:i/>
          <w:iCs/>
        </w:rPr>
        <w:t>award both marks for correct answer</w:t>
      </w:r>
      <w:r>
        <w:rPr>
          <w:i/>
          <w:iCs/>
        </w:rPr>
        <w:br/>
        <w:t>evidence of 14.7 - 2.2 = 12.5 or 14.7 / 2.2 gains one calculation mark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12.5/2.2 × 100;</w:t>
      </w:r>
      <w:r>
        <w:br/>
        <w:t>= 568.2 / 568 / 570;;</w:t>
      </w:r>
      <w:r>
        <w:tab/>
        <w:t>2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protein converted to amino acids;</w:t>
      </w:r>
      <w:r>
        <w:br/>
        <w:t>excess amino acids undergo deamination / removal of amino group;</w:t>
      </w:r>
      <w:r>
        <w:br/>
        <w:t>ammonia formed;</w:t>
      </w:r>
      <w:r>
        <w:br/>
        <w:t>ammonia converted to urea;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AVP; e.g. ref. to </w:t>
      </w:r>
      <w:r>
        <w:rPr>
          <w:u w:val="single"/>
        </w:rPr>
        <w:t>ornithine</w:t>
      </w:r>
      <w:r>
        <w:t xml:space="preserve"> cycle</w:t>
      </w:r>
      <w:r>
        <w:tab/>
        <w:t>max 3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19.</w:t>
      </w:r>
      <w:r>
        <w:tab/>
        <w:t>the longer the loop of Henle the lower the water potential (of urine); ora</w:t>
      </w:r>
      <w:r>
        <w:br/>
        <w:t>ions pass out from ascending limb into, medulla / tissue fluid;</w:t>
      </w:r>
      <w:r>
        <w:br/>
        <w:t>creating lower water potential in the medulla / AW;</w:t>
      </w:r>
      <w:r>
        <w:br/>
        <w:t>water reabsorbed from collecting duct in medulla;</w:t>
      </w:r>
      <w:r>
        <w:br/>
        <w:t>by osmosis; (</w:t>
      </w:r>
      <w:r>
        <w:rPr>
          <w:i/>
          <w:iCs/>
        </w:rPr>
        <w:t>linked to previous marking point</w:t>
      </w:r>
      <w:r>
        <w:t>)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e.g. ref to countercurrent multiplier</w:t>
      </w:r>
      <w:r>
        <w:tab/>
        <w:t>max 3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20.</w:t>
      </w:r>
      <w:r>
        <w:tab/>
        <w:t>(i)</w:t>
      </w:r>
      <w:r>
        <w:tab/>
        <w:t>A glycolysis;</w:t>
      </w:r>
      <w:r>
        <w:br/>
        <w:t>B fermentaion / anaerobic respiration / reduction of pyruvate;</w:t>
      </w:r>
      <w:r>
        <w:br/>
        <w:t xml:space="preserve">C aerobic respiration / Krebs cycle </w:t>
      </w:r>
      <w:r>
        <w:rPr>
          <w:u w:val="single"/>
        </w:rPr>
        <w:t>and</w:t>
      </w:r>
      <w:r>
        <w:t xml:space="preserve"> oxidative phosphorylation /</w:t>
      </w:r>
      <w:r>
        <w:br/>
        <w:t>ETC / electron transport chain;</w:t>
      </w:r>
      <w:r>
        <w:tab/>
        <w:t>3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C;</w:t>
      </w:r>
      <w:r>
        <w:br/>
      </w:r>
      <w:r>
        <w:rPr>
          <w:i/>
          <w:iCs/>
        </w:rPr>
        <w:t>allow ecf from (i)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A;</w:t>
      </w:r>
      <w:r>
        <w:br/>
      </w:r>
      <w:r>
        <w:rPr>
          <w:i/>
          <w:iCs/>
        </w:rPr>
        <w:t>allow ecf from (i)</w:t>
      </w:r>
      <w:r>
        <w:tab/>
        <w:t>1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21.</w:t>
      </w:r>
      <w:r>
        <w:tab/>
        <w:t>(i)</w:t>
      </w:r>
      <w:r>
        <w:tab/>
        <w:t>(when cyanide absent) complete homogenate can fully respire the</w:t>
      </w:r>
      <w:r>
        <w:br/>
        <w:t>glucose/pyruvate to produce carbon dioxide;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(when cyanide is present), pyruvate does not enter the mitochondria;</w:t>
      </w:r>
      <w:r>
        <w:br/>
        <w:t>some carbon dioxide produced when pyruvate is converted to ethanal;</w:t>
      </w:r>
      <w:r>
        <w:br/>
        <w:t>breakdown of the glucose / pyruvate is incomplete;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ref. to anaerobic respiration;</w:t>
      </w:r>
      <w:r>
        <w:tab/>
        <w:t>max 3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pyruvate is end product of glycolysis;</w:t>
      </w:r>
      <w:r>
        <w:br/>
        <w:t>pyruvate can enter mitochondria;</w:t>
      </w:r>
      <w:r>
        <w:br/>
        <w:t>carbon dioxide produced in the Krebs cycle and link reaction;</w:t>
      </w:r>
      <w:r>
        <w:br/>
        <w:t>by, decarboxylation / decarboxylase(s);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glucose cannot enter the mitochondria;</w:t>
      </w:r>
    </w:p>
    <w:p w:rsidR="00E557F3" w:rsidRDefault="00B13A71">
      <w:pPr>
        <w:pStyle w:val="indent1"/>
        <w:tabs>
          <w:tab w:val="left" w:pos="1134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 further detail e.g.</w:t>
      </w:r>
      <w:r>
        <w:tab/>
        <w:t>no carriers for glucose in mitochondrial</w:t>
      </w:r>
      <w:r>
        <w:br/>
      </w:r>
      <w:r>
        <w:tab/>
        <w:t>membranes</w:t>
      </w:r>
      <w:r>
        <w:br/>
      </w:r>
      <w:r>
        <w:tab/>
        <w:t>glycolytic enzymes not found in mitochondria</w:t>
      </w:r>
      <w:r>
        <w:br/>
      </w:r>
      <w:r>
        <w:tab/>
        <w:t>portion (of homogenate)</w:t>
      </w:r>
      <w:r>
        <w:br/>
      </w:r>
      <w:r>
        <w:tab/>
        <w:t>glycolytic enzymes found in, cytoplasm / cytosol</w:t>
      </w:r>
      <w:r>
        <w:tab/>
        <w:t>max 3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pyruvate is converted to ethanal in cytoplasm;</w:t>
      </w:r>
      <w:r>
        <w:br/>
        <w:t>ethanal is converted to ethanol;</w:t>
      </w:r>
      <w:r>
        <w:br/>
        <w:t>does not involve, cytochromoes / ETC / oxidative phosphorylation;</w:t>
      </w:r>
      <w:r>
        <w:br/>
        <w:t>enzymes in cytoplasm not inhibited by cyanide;</w:t>
      </w:r>
      <w:r>
        <w:tab/>
        <w:t>max 3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22.</w:t>
      </w:r>
      <w:r>
        <w:tab/>
        <w:t>(a)</w:t>
      </w:r>
      <w:r>
        <w:tab/>
        <w:t>A</w:t>
      </w:r>
      <w:r>
        <w:tab/>
        <w:t>axon terminal / synaptic knob / synaptic bulb;</w:t>
      </w:r>
      <w:r>
        <w:br/>
        <w:t>B</w:t>
      </w:r>
      <w:r>
        <w:tab/>
        <w:t>cell body / centron;</w:t>
      </w:r>
      <w:r>
        <w:tab/>
        <w:t>2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at X</w:t>
      </w:r>
      <w:r>
        <w:t>:</w:t>
      </w:r>
      <w:r>
        <w:br/>
        <w:t>sodium channels open and sodium ions move into neurone;</w:t>
      </w:r>
      <w:r>
        <w:br/>
        <w:t>potential difference rises from –70mV to 30mV;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at Y</w:t>
      </w:r>
      <w:r>
        <w:t>:</w:t>
      </w:r>
      <w:r>
        <w:br/>
        <w:t>potassium channels open and potassium ions move out of neurone;</w:t>
      </w:r>
      <w:r>
        <w:br/>
        <w:t>potential difference falls from 30mV to –76mV;</w:t>
      </w:r>
    </w:p>
    <w:p w:rsidR="00E557F3" w:rsidRDefault="00B13A71">
      <w:pPr>
        <w:pStyle w:val="indent1"/>
        <w:tabs>
          <w:tab w:val="left" w:pos="1134"/>
          <w:tab w:val="left" w:pos="24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AVP;; e.g.</w:t>
      </w:r>
      <w:r>
        <w:tab/>
        <w:t>ref. to voltage gated channels</w:t>
      </w:r>
      <w:r>
        <w:br/>
      </w:r>
      <w:r>
        <w:tab/>
        <w:t>ref to movement by diffusion / passively</w:t>
      </w:r>
      <w:r>
        <w:br/>
      </w:r>
      <w:r>
        <w:tab/>
        <w:t>ref to electrochemical gradient</w:t>
      </w:r>
      <w:r>
        <w:tab/>
        <w:t>4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i/>
          <w:iCs/>
        </w:rPr>
        <w:t>effect</w:t>
      </w:r>
      <w:r>
        <w:t>:</w:t>
      </w:r>
      <w:r>
        <w:br/>
        <w:t>myelinated fibres conduct more quickly than unmyelinated / AW;</w:t>
      </w:r>
      <w:r>
        <w:br/>
        <w:t>ref. to one set of comparative figures from table;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explanation - max 4</w:t>
      </w:r>
      <w:r>
        <w:rPr>
          <w:i/>
          <w:iCs/>
        </w:rPr>
        <w:br/>
      </w:r>
      <w:r>
        <w:t>myelin sheath acts as (electrical) insulator;</w:t>
      </w:r>
      <w:r>
        <w:br/>
        <w:t>lack of sodium and potassium gates in myelinated region;</w:t>
      </w:r>
      <w:r>
        <w:br/>
        <w:t>depolarisation occurs at nodes of Ranvier only;</w:t>
      </w:r>
      <w:r>
        <w:br/>
        <w:t>(so) longer local circuits;</w:t>
      </w:r>
      <w:r>
        <w:br/>
        <w:t>(action potential) jumps from one node to another / saltatory conduction;</w:t>
      </w:r>
      <w:r>
        <w:tab/>
        <w:t>5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23.</w:t>
      </w:r>
      <w:r>
        <w:tab/>
        <w:t>(i)</w:t>
      </w:r>
      <w:r>
        <w:tab/>
        <w:t>a biological molecule that can be broken down in respiration to release</w:t>
      </w:r>
      <w:r>
        <w:br/>
        <w:t>energy;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award both marks for correct answer</w:t>
      </w:r>
      <w:r>
        <w:br/>
        <w:t>55/77;</w:t>
      </w:r>
      <w:r>
        <w:br/>
        <w:t>0.7 / 0.71;</w:t>
      </w:r>
      <w:r>
        <w:tab/>
        <w:t>2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1.0;</w:t>
      </w:r>
      <w:r>
        <w:tab/>
        <w:t>1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24.</w:t>
      </w:r>
      <w:r>
        <w:tab/>
        <w:t>ref. to potassium hydroxide / soda lime;</w:t>
      </w:r>
      <w:r>
        <w:br/>
        <w:t>ref. to equilibration / use syringe to set manometer fluid (level);</w:t>
      </w:r>
    </w:p>
    <w:p w:rsidR="00E557F3" w:rsidRDefault="00B13A71">
      <w:pPr>
        <w:pStyle w:val="question"/>
        <w:tabs>
          <w:tab w:val="left" w:pos="567"/>
          <w:tab w:val="left" w:pos="141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leave for suitable length of time (minimum 20 minutes) and</w:t>
      </w:r>
      <w:r>
        <w:br/>
      </w:r>
      <w:r>
        <w:tab/>
        <w:t>measure distance moved by fluid;</w:t>
      </w:r>
      <w:r>
        <w:br/>
        <w:t>repeats and calculate mean;</w:t>
      </w:r>
      <w:r>
        <w:br/>
        <w:t>calculate volume of oxygen taken up per minute;</w:t>
      </w:r>
    </w:p>
    <w:p w:rsidR="00E557F3" w:rsidRDefault="00B13A71">
      <w:pPr>
        <w:pStyle w:val="question"/>
        <w:tabs>
          <w:tab w:val="left" w:pos="567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 e.g.</w:t>
      </w:r>
      <w:r>
        <w:tab/>
        <w:t>ref to set-up of control tube (e.g. same mass of beads as of</w:t>
      </w:r>
      <w:r>
        <w:br/>
      </w:r>
      <w:r>
        <w:tab/>
        <w:t>fungus) or (same volume of inert substance as substance A)</w:t>
      </w:r>
      <w:r>
        <w:br/>
      </w:r>
      <w:r>
        <w:tab/>
        <w:t>detail of how to calculate volume of oxygen (by multiplying</w:t>
      </w:r>
      <w:r>
        <w:br/>
      </w:r>
      <w:r>
        <w:tab/>
        <w:t>distance moved by fluid in capillary by 2πr)</w:t>
      </w:r>
      <w:r>
        <w:tab/>
        <w:t>max 4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25.</w:t>
      </w:r>
      <w:r>
        <w:tab/>
        <w:t>(i)</w:t>
      </w:r>
      <w:r>
        <w:tab/>
        <w:t>light absorbing/AW;</w:t>
      </w:r>
      <w:r>
        <w:br/>
        <w:t>ref to excited electrons/AW;</w:t>
      </w:r>
      <w:r>
        <w:br/>
        <w:t>used in light dependent stage;</w:t>
      </w:r>
      <w:r>
        <w:br/>
        <w:t>ref. to location; e.g. chloroplasts, thylakoids,</w:t>
      </w:r>
      <w:r>
        <w:br/>
        <w:t>photosystems, grana, lamellae</w:t>
      </w:r>
      <w:r>
        <w:br/>
        <w:t>AVP; e.g. (long) hydrocarbon chains,</w:t>
      </w:r>
      <w:r>
        <w:br/>
        <w:t>different pigments absorb different wavelengths.</w:t>
      </w:r>
      <w:r>
        <w:tab/>
        <w:t>max 3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high absorption of, wavelengths 450 – 480 nm/</w:t>
      </w:r>
      <w:r>
        <w:br/>
        <w:t>blue region of spectrum;</w:t>
      </w:r>
      <w:r>
        <w:br/>
        <w:t>high absorption of, wavelengths 660 – 710 nm/</w:t>
      </w:r>
      <w:r>
        <w:br/>
        <w:t>red region of spectrum;</w:t>
      </w:r>
      <w:r>
        <w:br/>
        <w:t>low absorption of, wavelengths 500 – 620 nm/</w:t>
      </w:r>
      <w:r>
        <w:br/>
        <w:t>green region of spectrum;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for each marking point accept single figure in range.</w:t>
      </w:r>
      <w:r>
        <w:rPr>
          <w:i/>
          <w:iCs/>
        </w:rPr>
        <w:br/>
        <w:t>If candidate gives range it</w:t>
      </w:r>
      <w:r>
        <w:rPr>
          <w:i/>
          <w:iCs/>
        </w:rPr>
        <w:br/>
        <w:t>must fall within the range on the mark scheme</w:t>
      </w:r>
      <w:r>
        <w:t>.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only penalise lack of units once</w:t>
      </w:r>
      <w:r>
        <w:t>.</w:t>
      </w:r>
      <w:r>
        <w:tab/>
        <w:t>max 2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26.</w:t>
      </w:r>
      <w:r>
        <w:tab/>
        <w:t>(primary) act as reaction centres/where electrons are excited;</w:t>
      </w:r>
      <w:r>
        <w:br/>
        <w:t>(accessory) other part of photosystem/antenna unit/surround reaction centre;</w:t>
      </w:r>
      <w:r>
        <w:br/>
        <w:t>(accessory) absorb different wavelengths of light (not absorbed by primary);</w:t>
      </w:r>
      <w:r>
        <w:br/>
        <w:t xml:space="preserve">(accessory pigments) transfer </w:t>
      </w:r>
      <w:r>
        <w:rPr>
          <w:u w:val="single"/>
        </w:rPr>
        <w:t>energy</w:t>
      </w:r>
      <w:r>
        <w:t xml:space="preserve"> to primary pigments;</w:t>
      </w:r>
      <w:r>
        <w:br/>
        <w:t xml:space="preserve">names of primary (chl a, P680, P700) </w:t>
      </w:r>
      <w:r>
        <w:rPr>
          <w:u w:val="single"/>
        </w:rPr>
        <w:t>and</w:t>
      </w:r>
      <w:r>
        <w:t xml:space="preserve"> accessory pigment</w:t>
      </w:r>
      <w:r>
        <w:br/>
        <w:t>(chl b, carotenoid);</w:t>
      </w:r>
      <w:r>
        <w:tab/>
        <w:t>max 2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27.</w:t>
      </w:r>
      <w:r>
        <w:tab/>
      </w:r>
      <w:r>
        <w:rPr>
          <w:b/>
          <w:bCs/>
        </w:rPr>
        <w:t>1</w:t>
      </w:r>
      <w:r>
        <w:t xml:space="preserve"> </w:t>
      </w:r>
      <w:r>
        <w:rPr>
          <w:u w:val="single"/>
        </w:rPr>
        <w:t>non-cyclic photophosphorylation</w:t>
      </w:r>
      <w:r>
        <w:t>;</w:t>
      </w:r>
      <w:r>
        <w:br/>
      </w:r>
      <w:r>
        <w:rPr>
          <w:b/>
          <w:bCs/>
        </w:rPr>
        <w:t>2</w:t>
      </w:r>
      <w:r>
        <w:t xml:space="preserve"> ref to photosystems 1 and 2 being involved;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PS1 and 2/P700 and P680</w:t>
      </w:r>
      <w:r>
        <w:rPr>
          <w:i/>
          <w:iCs/>
        </w:rPr>
        <w:br/>
      </w:r>
      <w:r>
        <w:rPr>
          <w:b/>
          <w:bCs/>
        </w:rPr>
        <w:t>3</w:t>
      </w:r>
      <w:r>
        <w:rPr>
          <w:i/>
          <w:iCs/>
        </w:rPr>
        <w:t xml:space="preserve"> </w:t>
      </w:r>
      <w:r>
        <w:t>excited electrons emitted/AW;</w:t>
      </w:r>
      <w:r>
        <w:br/>
      </w:r>
      <w:r>
        <w:rPr>
          <w:b/>
          <w:bCs/>
        </w:rPr>
        <w:t>4</w:t>
      </w:r>
      <w:r>
        <w:t xml:space="preserve"> ref to electron acceptor molecules;</w:t>
      </w:r>
      <w:r>
        <w:br/>
      </w:r>
      <w:r>
        <w:rPr>
          <w:b/>
          <w:bCs/>
        </w:rPr>
        <w:t>5</w:t>
      </w:r>
      <w:r>
        <w:t xml:space="preserve"> (electrons pass along) chain of, electron carriers/ETC/cytochromes;</w:t>
      </w:r>
      <w:r>
        <w:br/>
      </w:r>
      <w:r>
        <w:rPr>
          <w:b/>
          <w:bCs/>
        </w:rPr>
        <w:t>6</w:t>
      </w:r>
      <w:r>
        <w:t xml:space="preserve"> occurs in, thylakoid membranes/grana/lamellae;</w:t>
      </w:r>
      <w:r>
        <w:br/>
      </w:r>
      <w:r>
        <w:rPr>
          <w:b/>
          <w:bCs/>
        </w:rPr>
        <w:t>7</w:t>
      </w:r>
      <w:r>
        <w:t xml:space="preserve"> sets up a, proton/H</w:t>
      </w:r>
      <w:r>
        <w:rPr>
          <w:position w:val="10"/>
          <w:sz w:val="16"/>
          <w:szCs w:val="16"/>
        </w:rPr>
        <w:t>+</w:t>
      </w:r>
      <w:r>
        <w:t xml:space="preserve">/hydrogen ion/pH gradient;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proton pump idea</w:t>
      </w:r>
      <w:r>
        <w:rPr>
          <w:i/>
          <w:iCs/>
        </w:rPr>
        <w:br/>
      </w:r>
      <w:r>
        <w:rPr>
          <w:b/>
          <w:bCs/>
        </w:rPr>
        <w:t>8</w:t>
      </w:r>
      <w:r>
        <w:rPr>
          <w:i/>
          <w:iCs/>
        </w:rPr>
        <w:t xml:space="preserve"> </w:t>
      </w:r>
      <w:r>
        <w:t xml:space="preserve">ref to ATP synth(et)ase;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ATPase, stalked particle</w:t>
      </w:r>
      <w:r>
        <w:rPr>
          <w:i/>
          <w:iCs/>
        </w:rPr>
        <w:br/>
      </w:r>
      <w:r>
        <w:rPr>
          <w:b/>
          <w:bCs/>
        </w:rPr>
        <w:t>9</w:t>
      </w:r>
      <w:r>
        <w:rPr>
          <w:i/>
          <w:iCs/>
        </w:rPr>
        <w:t xml:space="preserve"> </w:t>
      </w:r>
      <w:r>
        <w:t>ref to, proton motive force/flow of protons;</w:t>
      </w:r>
      <w:r>
        <w:br/>
      </w:r>
      <w:r>
        <w:rPr>
          <w:b/>
          <w:bCs/>
        </w:rPr>
        <w:t>10</w:t>
      </w:r>
      <w:r>
        <w:t xml:space="preserve"> chemiosmosis;</w:t>
      </w:r>
      <w:r>
        <w:br/>
      </w:r>
      <w:r>
        <w:rPr>
          <w:b/>
          <w:bCs/>
        </w:rPr>
        <w:t>11</w:t>
      </w:r>
      <w:r>
        <w:t xml:space="preserve"> formation of ATP;</w:t>
      </w:r>
      <w:r>
        <w:br/>
      </w:r>
      <w:r>
        <w:rPr>
          <w:b/>
          <w:bCs/>
        </w:rPr>
        <w:t>12</w:t>
      </w:r>
      <w:r>
        <w:t xml:space="preserve"> movement of electrons from PS2 to PS1;</w:t>
      </w:r>
      <w:r>
        <w:br/>
      </w:r>
      <w:r>
        <w:rPr>
          <w:b/>
          <w:bCs/>
        </w:rPr>
        <w:t>13</w:t>
      </w:r>
      <w:r>
        <w:t xml:space="preserve"> ref to photolysis;</w:t>
      </w:r>
      <w:r>
        <w:br/>
      </w:r>
      <w:r>
        <w:rPr>
          <w:b/>
          <w:bCs/>
        </w:rPr>
        <w:t>14</w:t>
      </w:r>
      <w:r>
        <w:t xml:space="preserve"> movement of electrons from water to PS2;</w:t>
      </w:r>
      <w:r>
        <w:br/>
      </w:r>
      <w:r>
        <w:rPr>
          <w:b/>
          <w:bCs/>
        </w:rPr>
        <w:t>15</w:t>
      </w:r>
      <w:r>
        <w:t xml:space="preserve"> </w:t>
      </w:r>
      <w:r>
        <w:rPr>
          <w:u w:val="single"/>
        </w:rPr>
        <w:t>cyclic photophosphorylation</w:t>
      </w:r>
      <w:r>
        <w:t>;</w:t>
      </w:r>
      <w:r>
        <w:br/>
      </w:r>
      <w:r>
        <w:rPr>
          <w:b/>
          <w:bCs/>
        </w:rPr>
        <w:t>16</w:t>
      </w:r>
      <w:r>
        <w:t xml:space="preserve"> PS1 only;</w:t>
      </w:r>
      <w:r>
        <w:br/>
      </w:r>
      <w:r>
        <w:rPr>
          <w:b/>
          <w:bCs/>
        </w:rPr>
        <w:t>17</w:t>
      </w:r>
      <w:r>
        <w:t xml:space="preserve"> AVP; e.g.</w:t>
      </w:r>
      <w:r>
        <w:tab/>
        <w:t>named electron acceptors, named electron carriers, ref. to water</w:t>
      </w:r>
      <w:r>
        <w:br/>
      </w:r>
      <w:r>
        <w:tab/>
        <w:t>splitting enzyme, ref to position of photosystems.(PS1 intergranal</w:t>
      </w:r>
      <w:r>
        <w:br/>
      </w:r>
      <w:r>
        <w:tab/>
        <w:t>membrane and PS2 grana)</w:t>
      </w:r>
      <w:r>
        <w:tab/>
        <w:t>max 8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clear well organised using specialist terms</w:t>
      </w:r>
      <w:r>
        <w:t>;</w:t>
      </w:r>
      <w:r>
        <w:tab/>
        <w:t>1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28.</w:t>
      </w:r>
      <w:r>
        <w:tab/>
        <w:t>(a)</w:t>
      </w:r>
      <w:r>
        <w:tab/>
        <w:t>(i)</w:t>
      </w:r>
      <w:r>
        <w:tab/>
        <w:t>removal of, carbon dioxide/carboxyl group;</w:t>
      </w:r>
      <w:r>
        <w:br/>
        <w:t xml:space="preserve">removal of hydrogen;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H</w:t>
      </w:r>
      <w:r>
        <w:rPr>
          <w:i/>
          <w:iCs/>
          <w:position w:val="-4"/>
          <w:sz w:val="16"/>
          <w:szCs w:val="16"/>
        </w:rPr>
        <w:t>2</w:t>
      </w:r>
      <w:r>
        <w:rPr>
          <w:i/>
          <w:iCs/>
        </w:rPr>
        <w:t xml:space="preserve">/hydrogen molecules/hydrogen ions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H/2H</w:t>
      </w:r>
      <w:r>
        <w:tab/>
        <w:t>2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P and Q;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1;</w:t>
      </w:r>
      <w:r>
        <w:tab/>
        <w:t>1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3;</w:t>
      </w:r>
      <w:r>
        <w:br/>
        <w:t>1;</w:t>
      </w:r>
      <w:r>
        <w:tab/>
        <w:t>2</w:t>
      </w:r>
    </w:p>
    <w:p w:rsidR="00E557F3" w:rsidRDefault="00B13A71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1</w:t>
      </w:r>
      <w:r>
        <w:tab/>
      </w:r>
      <w:r>
        <w:rPr>
          <w:u w:val="single"/>
        </w:rPr>
        <w:t>inner</w:t>
      </w:r>
      <w:r>
        <w:t xml:space="preserve"> mitochondrial membrane/cristae;</w:t>
      </w:r>
      <w:r>
        <w:br/>
        <w:t>2</w:t>
      </w:r>
      <w:r>
        <w:tab/>
        <w:t>ref to (NADH) dehydrogenase;</w:t>
      </w:r>
      <w:r>
        <w:br/>
        <w:t>3</w:t>
      </w:r>
      <w:r>
        <w:tab/>
        <w:t>hydrogen split into protons and electrons;</w:t>
      </w:r>
      <w:r>
        <w:br/>
        <w:t>4</w:t>
      </w:r>
      <w:r>
        <w:tab/>
        <w:t>ref to, electron carriers/ETC/cytochromes;</w:t>
      </w:r>
      <w:r>
        <w:br/>
        <w:t>5</w:t>
      </w:r>
      <w:r>
        <w:tab/>
        <w:t>energy released from electrons;</w:t>
      </w:r>
      <w:r>
        <w:br/>
        <w:t>6</w:t>
      </w:r>
      <w:r>
        <w:tab/>
        <w:t>ref to protons pumped across membrane;</w:t>
      </w:r>
      <w:r>
        <w:br/>
        <w:t>7</w:t>
      </w:r>
      <w:r>
        <w:tab/>
        <w:t>protons accumulate in intermembranal space;</w:t>
      </w:r>
      <w:r>
        <w:br/>
        <w:t>8</w:t>
      </w:r>
      <w:r>
        <w:tab/>
        <w:t>proton gradient/pH gradient/H</w:t>
      </w:r>
      <w:r>
        <w:rPr>
          <w:position w:val="10"/>
          <w:sz w:val="16"/>
          <w:szCs w:val="16"/>
        </w:rPr>
        <w:t>+</w:t>
      </w:r>
      <w:r>
        <w:t xml:space="preserve"> gradient;</w:t>
      </w:r>
      <w:r>
        <w:br/>
        <w:t>9</w:t>
      </w:r>
      <w:r>
        <w:tab/>
        <w:t xml:space="preserve">protons pass through ATPase;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ATPsynthase/</w:t>
      </w:r>
      <w:r>
        <w:rPr>
          <w:i/>
          <w:iCs/>
        </w:rPr>
        <w:br/>
      </w:r>
      <w:r>
        <w:tab/>
      </w:r>
      <w:r>
        <w:rPr>
          <w:i/>
          <w:iCs/>
        </w:rPr>
        <w:t>ATP synthetase/stalked particle</w:t>
      </w:r>
      <w:r>
        <w:rPr>
          <w:i/>
          <w:iCs/>
        </w:rPr>
        <w:br/>
      </w:r>
      <w:r>
        <w:t>10</w:t>
      </w:r>
      <w:r>
        <w:tab/>
        <w:t>ref. to oxygen (final) hydrogen/electron acceptor;</w:t>
      </w:r>
      <w:r>
        <w:br/>
        <w:t>11</w:t>
      </w:r>
      <w:r>
        <w:tab/>
        <w:t>formation of water;</w:t>
      </w:r>
      <w:r>
        <w:tab/>
        <w:t>max 4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 xml:space="preserve">fats/fatty acids, not </w:t>
      </w:r>
      <w:r>
        <w:rPr>
          <w:u w:val="single"/>
        </w:rPr>
        <w:t>respired</w:t>
      </w:r>
      <w:r>
        <w:t>;</w:t>
      </w:r>
      <w:r>
        <w:br/>
        <w:t>ref to (β-)</w:t>
      </w:r>
      <w:r>
        <w:rPr>
          <w:u w:val="single"/>
        </w:rPr>
        <w:t>oxidation</w:t>
      </w:r>
      <w:r>
        <w:t xml:space="preserve"> (of fatty acids) requires NAD;</w:t>
      </w:r>
      <w:r>
        <w:br/>
        <w:t>NAD used in breakdown of alcohol;</w:t>
      </w:r>
      <w:r>
        <w:br/>
        <w:t>NAD is, limiting/in short supply/AW;</w:t>
      </w:r>
      <w:r>
        <w:br/>
        <w:t>fats formed from fatty acids plus glycerol;</w:t>
      </w:r>
      <w:r>
        <w:br/>
        <w:t>AVP; e.g. further detail of alcohol/fat metabolism</w:t>
      </w:r>
      <w:r>
        <w:tab/>
        <w:t>max 3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29.</w:t>
      </w:r>
      <w:r>
        <w:tab/>
        <w:t>(i)</w:t>
      </w:r>
      <w:r>
        <w:tab/>
      </w:r>
      <w:r>
        <w:rPr>
          <w:b/>
          <w:bCs/>
        </w:rPr>
        <w:t>A</w:t>
      </w:r>
      <w:r>
        <w:tab/>
        <w:t>3</w:t>
      </w:r>
      <w:r>
        <w:br/>
      </w:r>
      <w:r>
        <w:rPr>
          <w:b/>
          <w:bCs/>
        </w:rPr>
        <w:t>B</w:t>
      </w:r>
      <w:r>
        <w:tab/>
        <w:t>2</w:t>
      </w:r>
      <w:r>
        <w:br/>
      </w:r>
      <w:r>
        <w:rPr>
          <w:b/>
          <w:bCs/>
        </w:rPr>
        <w:t>C</w:t>
      </w:r>
      <w:r>
        <w:tab/>
        <w:t>1;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(ii)</w:t>
      </w:r>
      <w:r>
        <w:tab/>
      </w:r>
      <w:r>
        <w:rPr>
          <w:b/>
          <w:bCs/>
        </w:rPr>
        <w:t>A</w:t>
      </w:r>
      <w:r>
        <w:tab/>
        <w:t>1</w:t>
      </w:r>
      <w:r>
        <w:tab/>
        <w:t>(voltage gated) sodium channels open;</w:t>
      </w:r>
      <w:r>
        <w:br/>
      </w:r>
      <w:r>
        <w:tab/>
        <w:t>2</w:t>
      </w:r>
      <w:r>
        <w:tab/>
        <w:t>sodium (ions) enter (axon);</w:t>
      </w:r>
      <w:r>
        <w:br/>
      </w:r>
      <w:r>
        <w:tab/>
        <w:t>3</w:t>
      </w:r>
      <w:r>
        <w:tab/>
        <w:t>positive feedback/more sodium channels open;</w:t>
      </w:r>
      <w:r>
        <w:br/>
      </w:r>
      <w:r>
        <w:tab/>
        <w:t>4</w:t>
      </w:r>
      <w:r>
        <w:tab/>
        <w:t>depolarisation/description of depolarisation;</w:t>
      </w:r>
      <w:r>
        <w:br/>
      </w:r>
      <w:r>
        <w:tab/>
        <w:t>5</w:t>
      </w:r>
      <w:r>
        <w:tab/>
        <w:t>sodium channels close;</w:t>
      </w:r>
      <w:r>
        <w:br/>
      </w:r>
      <w:r>
        <w:tab/>
        <w:t>6</w:t>
      </w:r>
      <w:r>
        <w:tab/>
        <w:t>ref to + 40 mV;</w:t>
      </w:r>
    </w:p>
    <w:p w:rsidR="00E557F3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br w:type="page"/>
      </w:r>
    </w:p>
    <w:p w:rsidR="00E557F3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rPr>
          <w:b/>
          <w:bCs/>
        </w:rPr>
        <w:t>B</w:t>
      </w:r>
      <w:r>
        <w:tab/>
        <w:t>7</w:t>
      </w:r>
      <w:r>
        <w:tab/>
        <w:t>(voltage gated) potassium channels open;</w:t>
      </w:r>
      <w:r>
        <w:br/>
      </w:r>
      <w:r>
        <w:tab/>
        <w:t>8</w:t>
      </w:r>
      <w:r>
        <w:tab/>
        <w:t>potassium (ions) move out (of axon);</w:t>
      </w:r>
      <w:r>
        <w:br/>
      </w:r>
      <w:r>
        <w:tab/>
        <w:t>9</w:t>
      </w:r>
      <w:r>
        <w:tab/>
        <w:t>positive feedback/more potassium channels open;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 xml:space="preserve">only award marking points 3 </w:t>
      </w:r>
      <w:r>
        <w:rPr>
          <w:b/>
          <w:bCs/>
          <w:i/>
          <w:iCs/>
        </w:rPr>
        <w:t>or</w:t>
      </w:r>
      <w:r>
        <w:rPr>
          <w:i/>
          <w:iCs/>
        </w:rPr>
        <w:t xml:space="preserve"> 9, not both</w:t>
      </w:r>
    </w:p>
    <w:p w:rsidR="00E557F3" w:rsidRDefault="00B13A71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10</w:t>
      </w:r>
      <w:r>
        <w:tab/>
        <w:t>repolarisation/description of repolarisation;</w:t>
      </w:r>
      <w:r>
        <w:br/>
        <w:t>11</w:t>
      </w:r>
      <w:r>
        <w:tab/>
        <w:t>beyond -65 mV/hyperpolarisation/AW;</w:t>
      </w:r>
    </w:p>
    <w:p w:rsidR="00E557F3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rPr>
          <w:b/>
          <w:bCs/>
        </w:rPr>
        <w:t>C</w:t>
      </w:r>
      <w:r>
        <w:tab/>
        <w:t>12</w:t>
      </w:r>
      <w:r>
        <w:tab/>
        <w:t>Na/K pump (helps to), restore/maintain, resting potential;</w:t>
      </w:r>
      <w:r>
        <w:br/>
      </w:r>
      <w:r>
        <w:tab/>
        <w:t>13</w:t>
      </w:r>
      <w:r>
        <w:tab/>
        <w:t>membrane more permeable to potassium ions</w:t>
      </w:r>
      <w:r>
        <w:br/>
      </w:r>
      <w:r>
        <w:tab/>
      </w:r>
      <w:r>
        <w:tab/>
        <w:t>(at resting potential);</w:t>
      </w:r>
      <w:r>
        <w:br/>
      </w:r>
      <w:r>
        <w:tab/>
        <w:t>14</w:t>
      </w:r>
      <w:r>
        <w:tab/>
        <w:t>(many) potassium channels open (at resting potential);</w:t>
      </w:r>
      <w:r>
        <w:tab/>
        <w:t>max 5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30.</w:t>
      </w:r>
      <w:r>
        <w:tab/>
        <w:t>1</w:t>
      </w:r>
      <w:r>
        <w:tab/>
        <w:t xml:space="preserve">sodium </w:t>
      </w:r>
      <w:r>
        <w:rPr>
          <w:u w:val="single"/>
        </w:rPr>
        <w:t>ions</w:t>
      </w:r>
      <w:r>
        <w:t xml:space="preserve"> (inside axon), move/diffuse</w:t>
      </w:r>
      <w:r>
        <w:br/>
        <w:t>2</w:t>
      </w:r>
      <w:r>
        <w:tab/>
        <w:t>towards, resting/negative region;</w:t>
      </w:r>
      <w:r>
        <w:br/>
        <w:t>3</w:t>
      </w:r>
      <w:r>
        <w:tab/>
        <w:t>causes, depolarisation of this region/change of PD to reach threshold value;</w:t>
      </w:r>
      <w:r>
        <w:br/>
        <w:t>4</w:t>
      </w:r>
      <w:r>
        <w:tab/>
        <w:t>(more) sodium channels open;</w:t>
      </w:r>
      <w:r>
        <w:br/>
        <w:t>5</w:t>
      </w:r>
      <w:r>
        <w:tab/>
        <w:t>sodium (ions) move in;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marking points 3-5 only available if linked to sodium ions moving within axon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6</w:t>
      </w:r>
      <w:r>
        <w:tab/>
        <w:t>ref to local circuits;</w:t>
      </w:r>
      <w:r>
        <w:br/>
        <w:t>7</w:t>
      </w:r>
      <w:r>
        <w:tab/>
        <w:t>one way transmission;</w:t>
      </w:r>
      <w:r>
        <w:br/>
        <w:t>8</w:t>
      </w:r>
      <w:r>
        <w:tab/>
        <w:t>ref refractory period/region of axon behind AP recovering;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9</w:t>
      </w:r>
      <w:r>
        <w:tab/>
        <w:t>ref to insulating role of, myelin sheath/Schwann cells;</w:t>
      </w:r>
      <w:r>
        <w:br/>
        <w:t>10</w:t>
      </w:r>
      <w:r>
        <w:tab/>
        <w:t>depolarisation cannot occur through myelin/</w:t>
      </w:r>
      <w:r>
        <w:br/>
      </w:r>
      <w:r>
        <w:tab/>
        <w:t>impermeable to (Na</w:t>
      </w:r>
      <w:r>
        <w:rPr>
          <w:position w:val="10"/>
          <w:sz w:val="16"/>
          <w:szCs w:val="16"/>
        </w:rPr>
        <w:t>+</w:t>
      </w:r>
      <w:r>
        <w:t xml:space="preserve"> and K</w:t>
      </w:r>
      <w:r>
        <w:rPr>
          <w:position w:val="10"/>
          <w:sz w:val="16"/>
          <w:szCs w:val="16"/>
        </w:rPr>
        <w:t>+</w:t>
      </w:r>
      <w:r>
        <w:t>) ions/ora;</w:t>
      </w:r>
      <w:r>
        <w:br/>
        <w:t>11</w:t>
      </w:r>
      <w:r>
        <w:tab/>
        <w:t>ref to nodes of Ranvier;</w:t>
      </w:r>
      <w:r>
        <w:br/>
        <w:t>12</w:t>
      </w:r>
      <w:r>
        <w:tab/>
        <w:t>longer local circuits;</w:t>
      </w:r>
      <w:r>
        <w:br/>
        <w:t>13</w:t>
      </w:r>
      <w:r>
        <w:tab/>
        <w:t>saltatory conduction/AW;</w:t>
      </w:r>
      <w:r>
        <w:br/>
        <w:t>14</w:t>
      </w:r>
      <w:r>
        <w:tab/>
        <w:t>AVP; e.g. fewer (Na</w:t>
      </w:r>
      <w:r>
        <w:rPr>
          <w:position w:val="10"/>
          <w:sz w:val="16"/>
          <w:szCs w:val="16"/>
        </w:rPr>
        <w:t>+</w:t>
      </w:r>
      <w:r>
        <w:t xml:space="preserve"> and K</w:t>
      </w:r>
      <w:r>
        <w:rPr>
          <w:position w:val="10"/>
          <w:sz w:val="16"/>
          <w:szCs w:val="16"/>
        </w:rPr>
        <w:t>+</w:t>
      </w:r>
      <w:r>
        <w:t>) ion channels in myelinated region/ora.</w:t>
      </w:r>
      <w:r>
        <w:br/>
        <w:t>15</w:t>
      </w:r>
      <w:r>
        <w:tab/>
        <w:t>AVP; ref. to absolute and relative refractory period, ref. to actual</w:t>
      </w:r>
      <w:r>
        <w:br/>
      </w:r>
      <w:r>
        <w:tab/>
        <w:t>distance between nodes (1 – 3mm);</w:t>
      </w:r>
      <w:r>
        <w:tab/>
        <w:t>max 7</w:t>
      </w:r>
    </w:p>
    <w:p w:rsidR="00E557F3" w:rsidRDefault="00B13A71">
      <w:pPr>
        <w:pStyle w:val="question"/>
        <w:tabs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93" w:hanging="993"/>
      </w:pPr>
      <w:r>
        <w:tab/>
      </w:r>
      <w:r>
        <w:rPr>
          <w:b/>
          <w:bCs/>
        </w:rPr>
        <w:t>QWC – legible text with accurate spelling, punctuation and grammar</w:t>
      </w:r>
      <w:r>
        <w:t>;</w:t>
      </w:r>
      <w:r>
        <w:tab/>
        <w:t>1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31.</w:t>
      </w:r>
      <w:r>
        <w:tab/>
        <w:t>(i)</w:t>
      </w:r>
      <w:r>
        <w:tab/>
        <w:t>releases/source of/provides/to give, energy;</w:t>
      </w:r>
      <w:r>
        <w:br/>
        <w:t>for germination;</w:t>
      </w:r>
      <w:r>
        <w:br/>
        <w:t>for growth/protein synthesis/spindle formation/organelle replication/</w:t>
      </w:r>
      <w:r>
        <w:br/>
      </w:r>
      <w:r>
        <w:tab/>
        <w:t>DNA replication/active transport/cell division/other named function;</w:t>
      </w:r>
      <w:r>
        <w:tab/>
        <w:t>2 max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higher energy density/release twice as much energy per, g/unit mass;</w:t>
      </w:r>
      <w:r>
        <w:br/>
        <w:t>compared to, glucose/protein;</w:t>
      </w:r>
      <w:r>
        <w:br/>
        <w:t>39 kJ g</w:t>
      </w:r>
      <w:r>
        <w:rPr>
          <w:position w:val="10"/>
          <w:sz w:val="16"/>
          <w:szCs w:val="16"/>
        </w:rPr>
        <w:t>–1</w:t>
      </w:r>
      <w:r>
        <w:t>;</w:t>
      </w:r>
      <w:r>
        <w:br/>
        <w:t>higher proportion of, hydrogen atoms/carbon-hydrogen bonds;</w:t>
      </w:r>
      <w:r>
        <w:br/>
        <w:t>advantage for dispersal/named advantage;</w:t>
      </w:r>
      <w:r>
        <w:br/>
        <w:t>AVP; e.g. ref to coenzyme A formation</w:t>
      </w:r>
      <w:r>
        <w:tab/>
        <w:t>2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32.</w:t>
      </w:r>
      <w:r>
        <w:tab/>
      </w:r>
      <w:r>
        <w:tab/>
      </w:r>
      <w:r>
        <w:rPr>
          <w:i/>
          <w:iCs/>
        </w:rPr>
        <w:t>heat loss</w:t>
      </w:r>
      <w:r>
        <w:rPr>
          <w:i/>
          <w:iCs/>
        </w:rPr>
        <w:br/>
      </w:r>
      <w:r>
        <w:t>1</w:t>
      </w:r>
      <w:r>
        <w:tab/>
        <w:t>body/blood, temperature rises;</w:t>
      </w:r>
      <w:r>
        <w:br/>
        <w:t>2</w:t>
      </w:r>
      <w:r>
        <w:tab/>
        <w:t>may affect/denature, enzymes/proteins;</w:t>
      </w:r>
      <w:r>
        <w:br/>
        <w:t>3</w:t>
      </w:r>
      <w:r>
        <w:tab/>
        <w:t>panting cools body;</w:t>
      </w:r>
      <w:r>
        <w:br/>
        <w:t>4</w:t>
      </w:r>
      <w:r>
        <w:tab/>
        <w:t>ref. evaporative cooling;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fate of lactate</w:t>
      </w:r>
      <w:r>
        <w:rPr>
          <w:i/>
          <w:iCs/>
        </w:rPr>
        <w:br/>
      </w:r>
      <w:r>
        <w:t>5</w:t>
      </w:r>
      <w:r>
        <w:tab/>
        <w:t>(high) lactate concentration needs to be reduced;</w:t>
      </w:r>
      <w:r>
        <w:br/>
        <w:t>6</w:t>
      </w:r>
      <w:r>
        <w:tab/>
        <w:t>due to anaerobic respiration;</w:t>
      </w:r>
      <w:r>
        <w:br/>
        <w:t>7</w:t>
      </w:r>
      <w:r>
        <w:tab/>
        <w:t>panting provides extra oxygen/ref. oxygen debt;</w:t>
      </w:r>
      <w:r>
        <w:br/>
        <w:t>8</w:t>
      </w:r>
      <w:r>
        <w:tab/>
        <w:t>lactate oxidized to pyruvate;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respiratory gases</w:t>
      </w:r>
      <w:r>
        <w:rPr>
          <w:i/>
          <w:iCs/>
        </w:rPr>
        <w:br/>
      </w:r>
      <w:r>
        <w:t>9</w:t>
      </w:r>
      <w:r>
        <w:tab/>
        <w:t>myoglobin would be reoxygenated;</w:t>
      </w:r>
      <w:r>
        <w:br/>
        <w:t>10</w:t>
      </w:r>
      <w:r>
        <w:tab/>
        <w:t>haemoglobin would be reoxygenated;</w:t>
      </w:r>
      <w:r>
        <w:br/>
        <w:t>11</w:t>
      </w:r>
      <w:r>
        <w:tab/>
        <w:t>ATP/CP, resynthesised in muscle tissue;</w:t>
      </w:r>
      <w:r>
        <w:br/>
        <w:t>12</w:t>
      </w:r>
      <w:r>
        <w:tab/>
        <w:t>removal of extra carbon dioxide;</w:t>
      </w:r>
      <w:r>
        <w:tab/>
        <w:t>4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33.</w:t>
      </w:r>
      <w:r>
        <w:tab/>
        <w:t>1</w:t>
      </w:r>
      <w:r>
        <w:tab/>
        <w:t>frequent need to urinate/diuresis;</w:t>
      </w:r>
      <w:r>
        <w:br/>
        <w:t>2</w:t>
      </w:r>
      <w:r>
        <w:tab/>
        <w:t>large volume of urine/very dilute urine;</w:t>
      </w:r>
      <w:r>
        <w:br/>
        <w:t>3</w:t>
      </w:r>
      <w:r>
        <w:tab/>
        <w:t>persistent feeling of thirst/excessive drinking;</w:t>
      </w:r>
      <w:r>
        <w:br/>
        <w:t>4</w:t>
      </w:r>
      <w:r>
        <w:tab/>
        <w:t>electrolyte/mineral, imbalance;</w:t>
      </w:r>
      <w:r>
        <w:br/>
        <w:t>5</w:t>
      </w:r>
      <w:r>
        <w:tab/>
        <w:t>AVP; e.g. dehydration,</w:t>
      </w:r>
      <w:r>
        <w:tab/>
        <w:t>3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34.</w:t>
      </w:r>
      <w:r>
        <w:tab/>
        <w:t>(a)</w:t>
      </w:r>
      <w:r>
        <w:tab/>
        <w:t>for, flying/hovering/beating wings;</w:t>
      </w:r>
      <w:r>
        <w:br/>
        <w:t>muscle activity/AW;</w:t>
      </w:r>
      <w:r>
        <w:br/>
        <w:t>ref. ATP/respiration;</w:t>
      </w:r>
      <w:r>
        <w:br/>
        <w:t>AVP; e.g. explanation of energy demand of flight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small size qualified; e.g. increases heat loss/</w:t>
      </w:r>
      <w:r>
        <w:br/>
        <w:t>ref. large surface area to volume ratio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homeothermic qualified;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migration qualified;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feather growth qualified; e.g. ref. mitosis/protein synthesis</w:t>
      </w:r>
      <w:r>
        <w:tab/>
        <w:t>max 4</w:t>
      </w:r>
    </w:p>
    <w:p w:rsidR="00E557F3" w:rsidRDefault="00B13A71">
      <w:pPr>
        <w:pStyle w:val="indent1"/>
        <w:tabs>
          <w:tab w:val="clear" w:pos="8505"/>
          <w:tab w:val="left" w:pos="1134"/>
          <w:tab w:val="left" w:pos="1560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br w:type="page"/>
      </w:r>
    </w:p>
    <w:p w:rsidR="00E557F3" w:rsidRDefault="00B13A71">
      <w:pPr>
        <w:pStyle w:val="indent1"/>
        <w:tabs>
          <w:tab w:val="clear" w:pos="8505"/>
          <w:tab w:val="left" w:pos="1134"/>
          <w:tab w:val="left" w:pos="1560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t>(b)</w:t>
      </w:r>
      <w:r>
        <w:tab/>
      </w:r>
      <w:r>
        <w:tab/>
      </w:r>
      <w:r>
        <w:rPr>
          <w:i/>
          <w:iCs/>
        </w:rPr>
        <w:t>description</w:t>
      </w:r>
      <w:r>
        <w:br/>
      </w:r>
      <w:r>
        <w:rPr>
          <w:b/>
          <w:bCs/>
        </w:rPr>
        <w:t>D1</w:t>
      </w:r>
      <w:r>
        <w:tab/>
        <w:t>high(est) incidence of torpor/AW;</w:t>
      </w:r>
      <w:r>
        <w:br/>
      </w:r>
      <w:r>
        <w:rPr>
          <w:b/>
          <w:bCs/>
        </w:rPr>
        <w:t>D2</w:t>
      </w:r>
      <w:r>
        <w:tab/>
        <w:t>low(est) oxygen consumption/AW;</w:t>
      </w:r>
      <w:r>
        <w:br/>
      </w:r>
      <w:r>
        <w:rPr>
          <w:b/>
          <w:bCs/>
        </w:rPr>
        <w:t>D3</w:t>
      </w:r>
      <w:r>
        <w:tab/>
        <w:t>high(est) body mass/AW;</w:t>
      </w:r>
      <w:r>
        <w:br/>
      </w:r>
      <w:r>
        <w:rPr>
          <w:b/>
          <w:bCs/>
        </w:rPr>
        <w:t>D4</w:t>
      </w:r>
      <w:r>
        <w:tab/>
        <w:t>data quote;</w:t>
      </w:r>
      <w:r>
        <w:tab/>
      </w:r>
      <w:r>
        <w:rPr>
          <w:i/>
          <w:iCs/>
        </w:rPr>
        <w:t>3 max</w:t>
      </w:r>
    </w:p>
    <w:p w:rsidR="00E557F3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explanation</w:t>
      </w:r>
      <w:r>
        <w:rPr>
          <w:i/>
          <w:iCs/>
        </w:rPr>
        <w:br/>
      </w:r>
      <w:r>
        <w:rPr>
          <w:b/>
          <w:bCs/>
        </w:rPr>
        <w:t>E1</w:t>
      </w:r>
      <w:r>
        <w:tab/>
        <w:t>less food used;</w:t>
      </w:r>
      <w:r>
        <w:br/>
      </w:r>
      <w:r>
        <w:rPr>
          <w:b/>
          <w:bCs/>
        </w:rPr>
        <w:t>E2</w:t>
      </w:r>
      <w:r>
        <w:tab/>
        <w:t>(for) less respiration/lower BMR/lower body temperature;</w:t>
      </w:r>
      <w:r>
        <w:br/>
      </w:r>
      <w:r>
        <w:rPr>
          <w:b/>
          <w:bCs/>
        </w:rPr>
        <w:t>E3</w:t>
      </w:r>
      <w:r>
        <w:tab/>
        <w:t>more food stored;</w:t>
      </w:r>
      <w:r>
        <w:br/>
      </w:r>
      <w:r>
        <w:rPr>
          <w:b/>
          <w:bCs/>
        </w:rPr>
        <w:t>E4</w:t>
      </w:r>
      <w:r>
        <w:tab/>
        <w:t>as fat;</w:t>
      </w:r>
      <w:r>
        <w:br/>
      </w:r>
      <w:r>
        <w:rPr>
          <w:b/>
          <w:bCs/>
        </w:rPr>
        <w:t>E5</w:t>
      </w:r>
      <w:r>
        <w:tab/>
        <w:t>(food store/fat) for, migration/flight;</w:t>
      </w:r>
      <w:r>
        <w:tab/>
        <w:t>max 4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flying, easier/uses less energy (with incomplete feathers if mass low);</w:t>
      </w:r>
      <w:r>
        <w:br/>
        <w:t>can, escape predators/find food, (by flying);</w:t>
      </w:r>
      <w:r>
        <w:br/>
        <w:t>food used for feather growth;</w:t>
      </w:r>
      <w:r>
        <w:br/>
        <w:t>therefore, fat stores used/less food stored;</w:t>
      </w:r>
      <w:r>
        <w:br/>
        <w:t>incomplete/missing feathers may reduce body mass;</w:t>
      </w:r>
      <w:r>
        <w:tab/>
        <w:t>max 2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>
        <w:rPr>
          <w:i/>
          <w:iCs/>
        </w:rPr>
        <w:t>yes</w:t>
      </w:r>
      <w:r>
        <w:br/>
        <w:t>(autumn) high(est) mass birds have low(est) oxygen consumption;</w:t>
      </w:r>
      <w:r>
        <w:br/>
        <w:t>(spring) low(est) mass birds have high(est) oxygen consumption;</w:t>
      </w:r>
      <w:r>
        <w:br/>
        <w:t>data quote mass plus O</w:t>
      </w:r>
      <w:r>
        <w:rPr>
          <w:position w:val="-4"/>
          <w:sz w:val="16"/>
          <w:szCs w:val="16"/>
        </w:rPr>
        <w:t>2</w:t>
      </w:r>
      <w:r>
        <w:t xml:space="preserve"> consumption;</w:t>
      </w:r>
      <w:r>
        <w:br/>
        <w:t>only generate heat in proportion to (small) mass;</w:t>
      </w:r>
      <w:r>
        <w:br/>
        <w:t>but lose it in proportion to (large) surface area;</w:t>
      </w:r>
      <w:r>
        <w:br/>
        <w:t>homeothermic/small birds find it hard to keep warm;</w:t>
      </w:r>
      <w:r>
        <w:tab/>
        <w:t>max 3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35.</w:t>
      </w:r>
      <w:r>
        <w:tab/>
        <w:t>1</w:t>
      </w:r>
      <w:r>
        <w:tab/>
        <w:t>blood = transport fluid/AW;</w:t>
      </w:r>
      <w:r>
        <w:br/>
        <w:t>2</w:t>
      </w:r>
      <w:r>
        <w:tab/>
        <w:t>blood has high (hydrostatic) pressure;</w:t>
      </w:r>
      <w:r>
        <w:br/>
        <w:t>3</w:t>
      </w:r>
      <w:r>
        <w:tab/>
        <w:t>tissue fluid created/plasma moves out of capillaries/AW;</w:t>
      </w:r>
    </w:p>
    <w:p w:rsidR="00E557F3" w:rsidRDefault="00B13A71">
      <w:pPr>
        <w:pStyle w:val="question"/>
        <w:tabs>
          <w:tab w:val="left" w:pos="567"/>
          <w:tab w:val="left" w:pos="993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4</w:t>
      </w:r>
      <w:r>
        <w:tab/>
        <w:t>named substance;</w:t>
      </w:r>
      <w:r>
        <w:tab/>
        <w:t>glucose/amino acids/fatty acids/glycerol,</w:t>
      </w:r>
      <w:r>
        <w:br/>
      </w:r>
      <w:r>
        <w:tab/>
      </w:r>
      <w:r>
        <w:tab/>
        <w:t>oxygen, carbon dioxide, urea</w:t>
      </w:r>
    </w:p>
    <w:p w:rsidR="00E557F3" w:rsidRDefault="00B13A71">
      <w:pPr>
        <w:pStyle w:val="question"/>
        <w:tabs>
          <w:tab w:val="left" w:pos="567"/>
          <w:tab w:val="left" w:pos="993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5</w:t>
      </w:r>
      <w:r>
        <w:tab/>
        <w:t>from area;</w:t>
      </w:r>
      <w:r>
        <w:tab/>
        <w:t>gut, alveoli, liver cell, liver cell</w:t>
      </w:r>
      <w:r>
        <w:br/>
        <w:t>6</w:t>
      </w:r>
      <w:r>
        <w:tab/>
        <w:t>moves to;</w:t>
      </w:r>
      <w:r>
        <w:tab/>
        <w:t>blood/liver cell, blood/liver cell, tissue</w:t>
      </w:r>
      <w:r>
        <w:br/>
      </w:r>
      <w:r>
        <w:tab/>
      </w:r>
      <w:r>
        <w:tab/>
        <w:t>fluid/alveoli, tissue fluid/kidney</w:t>
      </w:r>
    </w:p>
    <w:p w:rsidR="00E557F3" w:rsidRDefault="00B13A71">
      <w:pPr>
        <w:pStyle w:val="question"/>
        <w:tabs>
          <w:tab w:val="left" w:pos="567"/>
          <w:tab w:val="left" w:pos="993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7</w:t>
      </w:r>
      <w:r>
        <w:tab/>
        <w:t>method;</w:t>
      </w:r>
      <w:r>
        <w:tab/>
        <w:t>diffusion/facilitated diffusion/active transport/</w:t>
      </w:r>
      <w:r>
        <w:br/>
      </w:r>
      <w:r>
        <w:tab/>
      </w:r>
      <w:r>
        <w:tab/>
        <w:t>endocytosis, diffusion, diffusion, diffusion</w:t>
      </w:r>
    </w:p>
    <w:p w:rsidR="00E557F3" w:rsidRDefault="00B13A71">
      <w:pPr>
        <w:pStyle w:val="question"/>
        <w:tabs>
          <w:tab w:val="left" w:pos="567"/>
          <w:tab w:val="left" w:pos="993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8</w:t>
      </w:r>
      <w:r>
        <w:tab/>
        <w:t>detail of transport in blood;</w:t>
      </w:r>
      <w:r>
        <w:tab/>
        <w:t>plasma/dissolved, red blood cells/</w:t>
      </w:r>
      <w:r>
        <w:br/>
      </w:r>
      <w:r>
        <w:tab/>
      </w:r>
      <w:r>
        <w:tab/>
        <w:t>haemoglobin,</w:t>
      </w:r>
      <w:r>
        <w:br/>
      </w:r>
      <w:r>
        <w:tab/>
      </w:r>
      <w:r>
        <w:tab/>
        <w:t>HCO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-</w:t>
      </w:r>
      <w:r>
        <w:t xml:space="preserve"> ions/dissolved/carbamino-</w:t>
      </w:r>
      <w:r>
        <w:br/>
      </w:r>
      <w:r>
        <w:tab/>
      </w:r>
      <w:r>
        <w:tab/>
        <w:t>haemoglobin, plasma/dissolved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9</w:t>
      </w:r>
      <w:r>
        <w:tab/>
        <w:t>ref. respiration;</w:t>
      </w:r>
      <w:r>
        <w:br/>
        <w:t>10</w:t>
      </w:r>
      <w:r>
        <w:tab/>
        <w:t>ref. maintaining diffusion gradients;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11</w:t>
      </w:r>
      <w:r>
        <w:tab/>
        <w:t>osmoregulation by kidney/AW;</w:t>
      </w:r>
      <w:r>
        <w:br/>
        <w:t>12</w:t>
      </w:r>
      <w:r>
        <w:tab/>
        <w:t>pH regulation by kidney/AW;</w:t>
      </w:r>
      <w:r>
        <w:br/>
        <w:t>13</w:t>
      </w:r>
      <w:r>
        <w:tab/>
        <w:t>ref. osmosis;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14</w:t>
      </w:r>
      <w:r>
        <w:tab/>
        <w:t>AVP; e.g. deamination, ornithine cycle, ref. CO</w:t>
      </w:r>
      <w:r>
        <w:rPr>
          <w:position w:val="-4"/>
          <w:sz w:val="16"/>
          <w:szCs w:val="16"/>
        </w:rPr>
        <w:t>2</w:t>
      </w:r>
      <w:r>
        <w:t xml:space="preserve"> acidic</w:t>
      </w:r>
      <w:r>
        <w:br/>
        <w:t>15</w:t>
      </w:r>
      <w:r>
        <w:tab/>
        <w:t>AVP; e.g. ref. glycogen, ref. insulin/glucagon</w:t>
      </w:r>
      <w:r>
        <w:tab/>
        <w:t>max 7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b/>
          <w:bCs/>
        </w:rPr>
        <w:t>QWC – legible text with accurate spelling, punctuation and grammar</w:t>
      </w:r>
      <w:r>
        <w:t>;</w:t>
      </w:r>
      <w:r>
        <w:tab/>
        <w:t>1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198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198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36.</w:t>
      </w:r>
      <w:r>
        <w:tab/>
        <w:t>(a)</w:t>
      </w:r>
      <w:r>
        <w:tab/>
        <w:t>cut/damage, breaks tonoplast/opens vacuole/mixes enzyme and</w:t>
      </w:r>
      <w:r>
        <w:br/>
        <w:t>precursor/</w:t>
      </w:r>
      <w:r>
        <w:br/>
      </w:r>
      <w:r>
        <w:tab/>
        <w:t>AW;</w:t>
      </w:r>
      <w:r>
        <w:br/>
        <w:t>enzyme-substrate collisions/AW;</w:t>
      </w:r>
      <w:r>
        <w:br/>
        <w:t>(enzyme-substrate complex) releases, smell/volatile chemicals;</w:t>
      </w:r>
      <w:r>
        <w:tab/>
        <w:t>3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less precursor chemical;</w:t>
      </w:r>
      <w:r>
        <w:br/>
        <w:t>due to, herbivore/fungal/bacterial damage;</w:t>
      </w:r>
      <w:r>
        <w:br/>
        <w:t>due to sulphur recycling;</w:t>
      </w:r>
      <w:r>
        <w:br/>
        <w:t>due to onion being older;</w:t>
      </w:r>
      <w:r>
        <w:br/>
        <w:t>used pyruvate for, link reaction/Krebs cycle/respiration;</w:t>
      </w:r>
      <w:r>
        <w:br/>
        <w:t>AVP;</w:t>
      </w:r>
      <w:r>
        <w:tab/>
        <w:t>max 2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identify mildest/AW;</w:t>
      </w:r>
      <w:r>
        <w:br/>
        <w:t>and breed together;</w:t>
      </w:r>
      <w:r>
        <w:br/>
        <w:t>detail cross-pollination;</w:t>
      </w:r>
      <w:r>
        <w:br/>
        <w:t>idea, repeat/many generations AW;</w:t>
      </w:r>
      <w:r>
        <w:br/>
      </w:r>
      <w:r>
        <w:rPr>
          <w:u w:val="single"/>
        </w:rPr>
        <w:t>directional selection</w:t>
      </w:r>
      <w:r>
        <w:t>;</w:t>
      </w:r>
      <w:r>
        <w:br/>
        <w:t xml:space="preserve">AVP; e.g. reference to frequency of </w:t>
      </w:r>
      <w:r>
        <w:rPr>
          <w:u w:val="single"/>
        </w:rPr>
        <w:t>alleles</w:t>
      </w:r>
      <w:r>
        <w:tab/>
        <w:t>max 3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grow in low level of, sulphur/sulphate;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lastRenderedPageBreak/>
        <w:t>(d)</w:t>
      </w:r>
      <w:r>
        <w:tab/>
        <w:t>method of quantifying onion strength/producing extracts of different</w:t>
      </w:r>
      <w:r>
        <w:br/>
        <w:t>concentration;</w:t>
      </w:r>
      <w:r>
        <w:br/>
        <w:t>method of measuring, rotting/antibiotic effect of onion extract;</w:t>
      </w:r>
      <w:r>
        <w:br/>
        <w:t>replicates/mean;</w:t>
      </w:r>
      <w:r>
        <w:br/>
        <w:t>ref. control variable or example;</w:t>
      </w:r>
      <w:r>
        <w:br/>
        <w:t>ref. fungi/bacteria;</w:t>
      </w:r>
      <w:r>
        <w:br/>
        <w:t>AVP; e.g. reference to timescale</w:t>
      </w:r>
      <w:r>
        <w:br/>
        <w:t>AVP; e.g. second controlled variable</w:t>
      </w:r>
      <w:r>
        <w:tab/>
        <w:t>max 3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37.</w:t>
      </w:r>
      <w:r>
        <w:tab/>
        <w:t>(i)</w:t>
      </w:r>
      <w:r>
        <w:tab/>
        <w:t xml:space="preserve">light </w:t>
      </w:r>
      <w:r>
        <w:rPr>
          <w:u w:val="single"/>
        </w:rPr>
        <w:t>intensity</w:t>
      </w:r>
      <w:r>
        <w:t>;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some other factor becomes limiting;</w:t>
      </w:r>
      <w:r>
        <w:br/>
        <w:t>carbon dioxide or temperature (linked to point 1);</w:t>
      </w:r>
      <w:r>
        <w:tab/>
        <w:t>2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38.</w:t>
      </w:r>
      <w:r>
        <w:tab/>
        <w:t>1</w:t>
      </w:r>
      <w:r>
        <w:tab/>
        <w:t>denaturing of enzyme;</w:t>
      </w:r>
      <w:r>
        <w:br/>
        <w:t>2</w:t>
      </w:r>
      <w:r>
        <w:tab/>
        <w:t>change in shape of active site;</w:t>
      </w:r>
      <w:r>
        <w:br/>
        <w:t>3</w:t>
      </w:r>
      <w:r>
        <w:tab/>
        <w:t>named photosynthetic enzyme;</w:t>
      </w:r>
      <w:r>
        <w:br/>
        <w:t>4</w:t>
      </w:r>
      <w:r>
        <w:tab/>
        <w:t>less photolysis;</w:t>
      </w:r>
      <w:r>
        <w:br/>
        <w:t>5</w:t>
      </w:r>
      <w:r>
        <w:tab/>
        <w:t>less ATP produced;</w:t>
      </w:r>
      <w:r>
        <w:br/>
        <w:t>6</w:t>
      </w:r>
      <w:r>
        <w:tab/>
        <w:t xml:space="preserve">named step in Calvin cycle which is affected; </w:t>
      </w:r>
      <w:r>
        <w:rPr>
          <w:b/>
          <w:bCs/>
        </w:rPr>
        <w:t>A</w:t>
      </w:r>
      <w:r>
        <w:t xml:space="preserve"> step described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7</w:t>
      </w:r>
      <w:r>
        <w:tab/>
        <w:t>increase in rate of respiration;</w:t>
      </w:r>
      <w:r>
        <w:br/>
        <w:t>8</w:t>
      </w:r>
      <w:r>
        <w:tab/>
        <w:t>respiration occurring at faster rate than photosynthesis;</w:t>
      </w:r>
      <w:r>
        <w:br/>
        <w:t>9</w:t>
      </w:r>
      <w:r>
        <w:tab/>
        <w:t>temperature compensation point;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10</w:t>
      </w:r>
      <w:r>
        <w:tab/>
        <w:t>increased rate of transpiration;</w:t>
      </w:r>
      <w:r>
        <w:br/>
        <w:t>11</w:t>
      </w:r>
      <w:r>
        <w:tab/>
        <w:t>stomatal closure;</w:t>
      </w:r>
      <w:r>
        <w:br/>
        <w:t>12</w:t>
      </w:r>
      <w:r>
        <w:tab/>
        <w:t>less carbon dioxide uptake;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13</w:t>
      </w:r>
      <w:r>
        <w:tab/>
        <w:t>AVP; e.g. ref to photorespiration</w:t>
      </w:r>
      <w:r>
        <w:tab/>
        <w:t>4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39.</w:t>
      </w:r>
      <w:r>
        <w:tab/>
        <w:t>less reflection of light;</w:t>
      </w:r>
      <w:r>
        <w:br/>
        <w:t>less transmission of light;</w:t>
      </w:r>
      <w:r>
        <w:br/>
        <w:t>more light absorbed;</w:t>
      </w:r>
      <w:r>
        <w:br/>
        <w:t xml:space="preserve">more, wavelengths absorbed; </w:t>
      </w:r>
      <w:r>
        <w:rPr>
          <w:b/>
          <w:bCs/>
        </w:rPr>
        <w:t>A</w:t>
      </w:r>
      <w:r>
        <w:t xml:space="preserve"> colours of light</w:t>
      </w:r>
      <w:r>
        <w:br/>
        <w:t>more, ATP / red NADP, formed;</w:t>
      </w:r>
      <w:r>
        <w:br/>
        <w:t>increases temperature of leaf;</w:t>
      </w:r>
      <w:r>
        <w:br/>
        <w:t>enzymes work more efficiently;</w:t>
      </w:r>
      <w:r>
        <w:br/>
        <w:t xml:space="preserve">light intensity / temperature, </w:t>
      </w:r>
      <w:r>
        <w:rPr>
          <w:u w:val="single"/>
        </w:rPr>
        <w:t>being</w:t>
      </w:r>
      <w:r>
        <w:t xml:space="preserve"> </w:t>
      </w:r>
      <w:r>
        <w:rPr>
          <w:u w:val="single"/>
        </w:rPr>
        <w:t>limiting</w:t>
      </w:r>
      <w:r>
        <w:t>;</w:t>
      </w:r>
      <w:r>
        <w:tab/>
        <w:t>3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40.</w:t>
      </w:r>
      <w:r>
        <w:tab/>
      </w:r>
      <w:r>
        <w:rPr>
          <w:i/>
          <w:iCs/>
        </w:rPr>
        <w:t>accept labelled sketch diagram for marking points below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nitrogenous base / purine;</w:t>
      </w:r>
      <w:r>
        <w:br/>
        <w:t>adenine;</w:t>
      </w:r>
      <w:r>
        <w:br/>
        <w:t>pentose / 5 carbon, sugar;</w:t>
      </w:r>
      <w:r>
        <w:br/>
        <w:t>ribose;</w:t>
      </w:r>
      <w:r>
        <w:br/>
      </w:r>
      <w:r>
        <w:rPr>
          <w:u w:val="single"/>
        </w:rPr>
        <w:t>three</w:t>
      </w:r>
      <w:r>
        <w:t xml:space="preserve">, phosphate groups / Pi; </w:t>
      </w:r>
      <w:r>
        <w:rPr>
          <w:b/>
          <w:bCs/>
        </w:rPr>
        <w:t>R</w:t>
      </w:r>
      <w:r>
        <w:t xml:space="preserve"> phosphate molecule</w:t>
      </w:r>
      <w:r>
        <w:br/>
        <w:t>phosphorylated nucleotide;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A</w:t>
      </w:r>
      <w:r>
        <w:t xml:space="preserve"> adenosine as an alternative to adenine </w:t>
      </w:r>
      <w:r>
        <w:rPr>
          <w:b/>
          <w:bCs/>
        </w:rPr>
        <w:t>plus</w:t>
      </w:r>
      <w:r>
        <w:t xml:space="preserve"> ribose</w:t>
      </w:r>
      <w:r>
        <w:tab/>
        <w:t>4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993"/>
          <w:tab w:val="left" w:pos="141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993"/>
          <w:tab w:val="left" w:pos="141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41.</w:t>
      </w:r>
      <w:r>
        <w:tab/>
        <w:t>1</w:t>
      </w:r>
      <w:r>
        <w:tab/>
        <w:t xml:space="preserve">NAD / FAD, involved in </w:t>
      </w:r>
      <w:r>
        <w:rPr>
          <w:u w:val="single"/>
        </w:rPr>
        <w:t>respiration</w:t>
      </w:r>
      <w:r>
        <w:t>;</w:t>
      </w:r>
      <w:r>
        <w:br/>
        <w:t>2</w:t>
      </w:r>
      <w:r>
        <w:tab/>
        <w:t>associated with, dehydrogenase enzymes / dehydrogenation;</w:t>
      </w:r>
      <w:r>
        <w:br/>
        <w:t>3</w:t>
      </w:r>
      <w:r>
        <w:tab/>
        <w:t>2 molecules of NAD (reduced) in glycolysis;</w:t>
      </w:r>
      <w:r>
        <w:br/>
        <w:t>4</w:t>
      </w:r>
      <w:r>
        <w:tab/>
        <w:t>link reaction producing 1 molecule of NAD (reduced);</w:t>
      </w:r>
      <w:r>
        <w:br/>
        <w:t>5</w:t>
      </w:r>
      <w:r>
        <w:tab/>
        <w:t>Krebs cycle produces 3 NAD (reduced) (per turn of cycle);</w:t>
      </w:r>
      <w:r>
        <w:br/>
        <w:t>6</w:t>
      </w:r>
      <w:r>
        <w:tab/>
        <w:t>detail of any one step in respiration where NAD (reduced) is produced;</w:t>
      </w:r>
      <w:r>
        <w:br/>
        <w:t>7</w:t>
      </w:r>
      <w:r>
        <w:tab/>
        <w:t>Krebs cycle produces 1 FAD (reduced) (per turn of cycle);</w:t>
      </w:r>
      <w:r>
        <w:br/>
        <w:t>8</w:t>
      </w:r>
      <w:r>
        <w:tab/>
        <w:t>carriers / transfers, hydrogen to, inner mitochondrial membrane / cristae /</w:t>
      </w:r>
      <w:r>
        <w:br/>
      </w:r>
      <w:r>
        <w:tab/>
        <w:t>cytochromes / ETC;</w:t>
      </w:r>
      <w:r>
        <w:br/>
        <w:t>9</w:t>
      </w:r>
      <w:r>
        <w:tab/>
        <w:t>mitochondrial shuttle (bringing NAD reduced from glycolysis into matrix);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10</w:t>
      </w:r>
      <w:r>
        <w:tab/>
        <w:t xml:space="preserve">NADP involved in </w:t>
      </w:r>
      <w:r>
        <w:rPr>
          <w:u w:val="single"/>
        </w:rPr>
        <w:t>photosynthesis</w:t>
      </w:r>
      <w:r>
        <w:t>;</w:t>
      </w:r>
      <w:r>
        <w:br/>
        <w:t>11</w:t>
      </w:r>
      <w:r>
        <w:tab/>
        <w:t>produced in non-cyclic (photo)phosphorylation;</w:t>
      </w:r>
      <w:r>
        <w:br/>
        <w:t>12</w:t>
      </w:r>
      <w:r>
        <w:tab/>
        <w:t>hydrogen comes from, water / photolysis;</w:t>
      </w:r>
      <w:r>
        <w:br/>
        <w:t>13</w:t>
      </w:r>
      <w:r>
        <w:tab/>
        <w:t>(used in) Calvin cycle / light independent stage;</w:t>
      </w:r>
      <w:r>
        <w:br/>
        <w:t>14</w:t>
      </w:r>
      <w:r>
        <w:tab/>
        <w:t>GP to TP step;</w:t>
      </w:r>
      <w:r>
        <w:br/>
        <w:t>15</w:t>
      </w:r>
      <w:r>
        <w:tab/>
        <w:t>AVP; e.g. NADP involved in transporting hydrogen from grana to stroma</w:t>
      </w:r>
      <w:r>
        <w:br/>
        <w:t>16</w:t>
      </w:r>
      <w:r>
        <w:tab/>
        <w:t>AVP; e.g. hydrogen split into electrons and protons at ETC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credit annotated diagrams</w:t>
      </w:r>
      <w:r>
        <w:tab/>
        <w:t>7 max</w:t>
      </w:r>
    </w:p>
    <w:p w:rsidR="00E557F3" w:rsidRDefault="00B13A71">
      <w:pPr>
        <w:pStyle w:val="question"/>
        <w:tabs>
          <w:tab w:val="left" w:pos="567"/>
          <w:tab w:val="left" w:pos="396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>QWC – clear, well organised using specialist terms</w:t>
      </w:r>
      <w:r>
        <w:t>;</w:t>
      </w:r>
      <w:r>
        <w:br/>
      </w:r>
      <w:r>
        <w:rPr>
          <w:i/>
          <w:iCs/>
        </w:rPr>
        <w:t>award QWC mark if three of the following are used</w:t>
      </w:r>
      <w:r>
        <w:rPr>
          <w:i/>
          <w:iCs/>
        </w:rPr>
        <w:br/>
      </w:r>
      <w:r>
        <w:t>photophosphorylation</w:t>
      </w:r>
      <w:r>
        <w:tab/>
        <w:t>cristae</w:t>
      </w:r>
      <w:r>
        <w:br/>
        <w:t>glycolysis</w:t>
      </w:r>
      <w:r>
        <w:tab/>
        <w:t>photolysis</w:t>
      </w:r>
      <w:r>
        <w:br/>
        <w:t>Calvin cycle</w:t>
      </w:r>
      <w:r>
        <w:tab/>
        <w:t>link reaction</w:t>
      </w:r>
      <w:r>
        <w:br/>
        <w:t>Krebs cycle</w:t>
      </w:r>
      <w:r>
        <w:tab/>
        <w:t>dehydrogenase / dehydrogenation</w:t>
      </w:r>
      <w:r>
        <w:tab/>
        <w:t>1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42.</w:t>
      </w:r>
      <w:r>
        <w:tab/>
        <w:t>(a)</w:t>
      </w:r>
      <w:r>
        <w:tab/>
        <w:t>(i)</w:t>
      </w:r>
      <w:r>
        <w:tab/>
        <w:t>wide / large, afferent arteriole;</w:t>
      </w:r>
      <w:r>
        <w:br/>
        <w:t>narrow / small, efferent arteriole;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afferent arteriole, wider / larger, than efferent arteriole – 2 marks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ref to ‘bottleneck’ effect / AW;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build up pressure on own</w:t>
      </w:r>
      <w:r>
        <w:rPr>
          <w:i/>
          <w:iCs/>
        </w:rPr>
        <w:br/>
      </w:r>
      <w:r>
        <w:t>to achieve filtration;</w:t>
      </w:r>
      <w:r>
        <w:br/>
        <w:t>must be greater than 6.7 kPa for filtration;</w:t>
      </w:r>
      <w:r>
        <w:tab/>
        <w:t>2 max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award two marks if correct answer (1.3) is given</w:t>
      </w:r>
      <w:r>
        <w:rPr>
          <w:i/>
          <w:iCs/>
        </w:rPr>
        <w:br/>
        <w:t>incorrect answer (or no answer) but correct working = 1 mark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8 – (4 + 2.7)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8 – 6.7</w:t>
      </w:r>
      <w:r>
        <w:rPr>
          <w:i/>
          <w:iCs/>
        </w:rPr>
        <w:br/>
      </w:r>
      <w:r>
        <w:t>1.3;;</w:t>
      </w:r>
      <w:r>
        <w:tab/>
        <w:t>2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 xml:space="preserve">(too) large / RMM greater than 69000 </w:t>
      </w:r>
      <w:r>
        <w:rPr>
          <w:i/>
          <w:iCs/>
        </w:rPr>
        <w:t xml:space="preserve">or </w:t>
      </w:r>
      <w:r>
        <w:t>70000;</w:t>
      </w:r>
      <w:r>
        <w:br/>
        <w:t xml:space="preserve">to pass through </w:t>
      </w:r>
      <w:r>
        <w:rPr>
          <w:u w:val="single"/>
        </w:rPr>
        <w:t>basement membrane</w:t>
      </w:r>
      <w:r>
        <w:t>;</w:t>
      </w:r>
      <w:r>
        <w:tab/>
        <w:t>2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u w:val="single"/>
        </w:rPr>
        <w:t>glomerula</w:t>
      </w:r>
      <w:r>
        <w:t>r blood pressure is greater;</w:t>
      </w:r>
      <w:r>
        <w:br/>
        <w:t xml:space="preserve">proteins </w:t>
      </w:r>
      <w:r>
        <w:rPr>
          <w:u w:val="single"/>
        </w:rPr>
        <w:t>forced</w:t>
      </w:r>
      <w:r>
        <w:t xml:space="preserve"> through;</w:t>
      </w:r>
      <w:r>
        <w:br/>
        <w:t>damage to capillaries / AW;</w:t>
      </w:r>
      <w:r>
        <w:br/>
        <w:t>damage to basement membrane;</w:t>
      </w:r>
      <w:r>
        <w:tab/>
        <w:t>2 max</w:t>
      </w:r>
    </w:p>
    <w:p w:rsidR="00E557F3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1</w:t>
      </w:r>
      <w:r>
        <w:tab/>
      </w:r>
      <w:r>
        <w:rPr>
          <w:u w:val="single"/>
        </w:rPr>
        <w:t>endothelium</w:t>
      </w:r>
      <w:r>
        <w:t xml:space="preserve"> of capillaries;</w:t>
      </w:r>
      <w:r>
        <w:br/>
        <w:t>2</w:t>
      </w:r>
      <w:r>
        <w:tab/>
        <w:t>large / many, fenestrations / gaps / holes;</w:t>
      </w:r>
      <w:r>
        <w:br/>
        <w:t>3</w:t>
      </w:r>
      <w:r>
        <w:tab/>
        <w:t>modified epithelial cells of capsule / podocytes;</w:t>
      </w:r>
      <w:r>
        <w:br/>
        <w:t>4</w:t>
      </w:r>
      <w:r>
        <w:tab/>
        <w:t xml:space="preserve">slit pores / foot-like processes; </w:t>
      </w:r>
      <w:r>
        <w:rPr>
          <w:b/>
          <w:bCs/>
        </w:rPr>
        <w:t>A</w:t>
      </w:r>
      <w:r>
        <w:t xml:space="preserve"> finger like</w:t>
      </w:r>
      <w:r>
        <w:br/>
        <w:t>5</w:t>
      </w:r>
      <w:r>
        <w:tab/>
        <w:t>basement membrane;</w:t>
      </w:r>
      <w:r>
        <w:br/>
        <w:t>6</w:t>
      </w:r>
      <w:r>
        <w:tab/>
        <w:t>made up of, collagen / glycoproteins / molecular mesh;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accept annotated diagrams</w:t>
      </w:r>
      <w:r>
        <w:tab/>
        <w:t>4 max</w:t>
      </w:r>
    </w:p>
    <w:p w:rsidR="00E557F3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1</w:t>
      </w:r>
      <w:r>
        <w:tab/>
        <w:t>volume will increase;</w:t>
      </w:r>
      <w:r>
        <w:br/>
        <w:t>2</w:t>
      </w:r>
      <w:r>
        <w:tab/>
        <w:t>concentration decrease;</w:t>
      </w:r>
      <w:r>
        <w:br/>
        <w:t>3</w:t>
      </w:r>
      <w:r>
        <w:tab/>
        <w:t>(wall of), collecting duct / DCT, (relatively) impermeable to water;</w:t>
      </w:r>
      <w:r>
        <w:br/>
        <w:t>4</w:t>
      </w:r>
      <w:r>
        <w:tab/>
        <w:t xml:space="preserve">fewer water channels; </w:t>
      </w:r>
      <w:r>
        <w:rPr>
          <w:b/>
          <w:bCs/>
        </w:rPr>
        <w:t>A</w:t>
      </w:r>
      <w:r>
        <w:t xml:space="preserve"> aquaporins</w:t>
      </w:r>
      <w:r>
        <w:br/>
        <w:t>5</w:t>
      </w:r>
      <w:r>
        <w:tab/>
        <w:t>in membrane of epithelial cells;</w:t>
      </w:r>
      <w:r>
        <w:br/>
        <w:t>6</w:t>
      </w:r>
      <w:r>
        <w:tab/>
        <w:t>less water reabsorbed (from the urine);</w:t>
      </w:r>
      <w:r>
        <w:br/>
        <w:t>7</w:t>
      </w:r>
      <w:r>
        <w:tab/>
        <w:t>by osmosis (linked to marking point 6);</w:t>
      </w:r>
      <w:r>
        <w:br/>
        <w:t>8</w:t>
      </w:r>
      <w:r>
        <w:tab/>
        <w:t>drinking increases liquid intake and therefore liquid loss;</w:t>
      </w:r>
      <w:r>
        <w:tab/>
        <w:t>4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[16]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43.</w:t>
      </w:r>
      <w:r>
        <w:tab/>
        <w:t xml:space="preserve">CG acts as </w:t>
      </w:r>
      <w:r>
        <w:rPr>
          <w:u w:val="single"/>
        </w:rPr>
        <w:t>antigen</w:t>
      </w:r>
      <w:r>
        <w:t>;</w:t>
      </w:r>
      <w:r>
        <w:br/>
        <w:t>move, attached to, free antibodies;</w:t>
      </w:r>
      <w:r>
        <w:br/>
        <w:t>attach to, immobilised antibody;</w:t>
      </w:r>
      <w:r>
        <w:br/>
        <w:t>coloured particles, form line;</w:t>
      </w:r>
      <w:r>
        <w:br/>
        <w:t>ref to complementary shapes;</w:t>
      </w:r>
      <w:r>
        <w:br/>
        <w:t>ref to antigen, antibody complex;</w:t>
      </w:r>
      <w:r>
        <w:br/>
        <w:t>AVP; e.g.</w:t>
      </w:r>
      <w:r>
        <w:tab/>
        <w:t>further detail of antibody structure</w:t>
      </w:r>
      <w:r>
        <w:br/>
      </w:r>
      <w:r>
        <w:tab/>
        <w:t>monoclonal</w:t>
      </w:r>
      <w:r>
        <w:br/>
      </w:r>
      <w:r>
        <w:tab/>
        <w:t>CG-antibody complex</w:t>
      </w:r>
      <w:r>
        <w:tab/>
        <w:t>4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44.</w:t>
      </w:r>
      <w:r>
        <w:tab/>
      </w:r>
      <w:r>
        <w:rPr>
          <w:b/>
          <w:bCs/>
        </w:rPr>
        <w:t>Q</w:t>
      </w:r>
      <w:r>
        <w:t xml:space="preserve"> – glucagon; </w:t>
      </w:r>
      <w:r>
        <w:rPr>
          <w:b/>
          <w:bCs/>
        </w:rPr>
        <w:t>A</w:t>
      </w:r>
      <w:r>
        <w:t xml:space="preserve"> adrenaline</w:t>
      </w:r>
      <w:r>
        <w:br/>
      </w:r>
      <w:r>
        <w:rPr>
          <w:b/>
          <w:bCs/>
        </w:rPr>
        <w:t>R</w:t>
      </w:r>
      <w:r>
        <w:t xml:space="preserve"> – insulin;</w:t>
      </w:r>
      <w:r>
        <w:tab/>
        <w:t>2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45.</w:t>
      </w:r>
      <w:r>
        <w:tab/>
        <w:t>conversion of one amino acid to another / AW;</w:t>
      </w:r>
      <w:r>
        <w:br/>
        <w:t>(free) amino acids in body may not match body’s requirements / AW;</w:t>
      </w:r>
      <w:r>
        <w:br/>
        <w:t>can only occur with non-essential amino acids;</w:t>
      </w:r>
      <w:r>
        <w:tab/>
        <w:t>2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993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993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46.</w:t>
      </w:r>
      <w:r>
        <w:tab/>
        <w:t>1</w:t>
      </w:r>
      <w:r>
        <w:tab/>
        <w:t>increase in, HCO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-</w:t>
      </w:r>
      <w:r>
        <w:t xml:space="preserve"> / H</w:t>
      </w:r>
      <w:r>
        <w:rPr>
          <w:position w:val="10"/>
          <w:sz w:val="16"/>
          <w:szCs w:val="16"/>
        </w:rPr>
        <w:t>+</w:t>
      </w:r>
      <w:r>
        <w:t>;</w:t>
      </w:r>
      <w:r>
        <w:br/>
        <w:t>2</w:t>
      </w:r>
      <w:r>
        <w:tab/>
        <w:t>carotid / aortic / medulla, receptors;</w:t>
      </w:r>
      <w:r>
        <w:br/>
        <w:t>3</w:t>
      </w:r>
      <w:r>
        <w:tab/>
        <w:t>increase of frequency of impulses;</w:t>
      </w:r>
      <w:r>
        <w:br/>
        <w:t>4</w:t>
      </w:r>
      <w:r>
        <w:tab/>
        <w:t>along, accelerator / sympathetic / phrenic, nerve;</w:t>
      </w:r>
      <w:r>
        <w:br/>
        <w:t>5</w:t>
      </w:r>
      <w:r>
        <w:tab/>
        <w:t>to diaphragm and intercostal muscles;</w:t>
      </w:r>
      <w:r>
        <w:br/>
        <w:t>6</w:t>
      </w:r>
      <w:r>
        <w:tab/>
        <w:t>faster breathing;</w:t>
      </w:r>
      <w:r>
        <w:br/>
        <w:t>7</w:t>
      </w:r>
      <w:r>
        <w:tab/>
        <w:t>deeper breathing / increased tidal volume;</w:t>
      </w:r>
      <w:r>
        <w:br/>
        <w:t>8</w:t>
      </w:r>
      <w:r>
        <w:tab/>
        <w:t>to sino-atrial node;</w:t>
      </w:r>
      <w:r>
        <w:br/>
        <w:t>9</w:t>
      </w:r>
      <w:r>
        <w:tab/>
        <w:t>causes heart to beat faster;</w:t>
      </w:r>
      <w:r>
        <w:br/>
        <w:t>10</w:t>
      </w:r>
      <w:r>
        <w:tab/>
        <w:t>increased stroke volume / stronger contraction;</w:t>
      </w:r>
      <w:r>
        <w:br/>
        <w:t>11</w:t>
      </w:r>
      <w:r>
        <w:tab/>
        <w:t>more / faster, removal of carbon dioxide;</w:t>
      </w:r>
      <w:r>
        <w:br/>
        <w:t>12</w:t>
      </w:r>
      <w:r>
        <w:tab/>
        <w:t>(blood carbon dioxide falls to) norm / set point;</w:t>
      </w:r>
      <w:r>
        <w:br/>
        <w:t>13</w:t>
      </w:r>
      <w:r>
        <w:tab/>
        <w:t>negative feedback / homeostasis;</w:t>
      </w:r>
      <w:r>
        <w:br/>
        <w:t>14</w:t>
      </w:r>
      <w:r>
        <w:tab/>
        <w:t>AVP; e.g.</w:t>
      </w:r>
      <w:r>
        <w:tab/>
        <w:t>buffering effect of haemoglobin,</w:t>
      </w:r>
      <w:r>
        <w:br/>
      </w:r>
      <w:r>
        <w:tab/>
      </w:r>
      <w:r>
        <w:tab/>
        <w:t>ref chemoreceptors</w:t>
      </w:r>
      <w:r>
        <w:tab/>
        <w:t>7 max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b/>
          <w:bCs/>
        </w:rPr>
        <w:t>QWC – clear well organised using specialist terms</w:t>
      </w:r>
      <w:r>
        <w:t>;</w:t>
      </w:r>
      <w:r>
        <w:tab/>
        <w:t>1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</w:r>
      <w:r>
        <w:tab/>
      </w:r>
      <w:r>
        <w:rPr>
          <w:i/>
          <w:iCs/>
        </w:rPr>
        <w:t>award the QWC mark if three of the following are used in the correct</w:t>
      </w:r>
      <w:r>
        <w:rPr>
          <w:i/>
          <w:iCs/>
        </w:rPr>
        <w:br/>
      </w:r>
      <w:r>
        <w:tab/>
      </w:r>
      <w:r>
        <w:rPr>
          <w:i/>
          <w:iCs/>
        </w:rPr>
        <w:t>context</w:t>
      </w:r>
    </w:p>
    <w:p w:rsidR="00E557F3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  <w:t>carotid</w:t>
      </w:r>
      <w:r>
        <w:br/>
      </w:r>
      <w:r>
        <w:tab/>
        <w:t>aortic</w:t>
      </w:r>
      <w:r>
        <w:br/>
      </w:r>
      <w:r>
        <w:tab/>
        <w:t>sympathetic</w:t>
      </w:r>
      <w:r>
        <w:br/>
      </w:r>
      <w:r>
        <w:tab/>
        <w:t>diaphragm</w:t>
      </w:r>
      <w:r>
        <w:br/>
      </w:r>
      <w:r>
        <w:tab/>
        <w:t>intercostal</w:t>
      </w:r>
      <w:r>
        <w:br/>
      </w:r>
      <w:r>
        <w:tab/>
        <w:t>tidal volume</w:t>
      </w:r>
      <w:r>
        <w:br/>
      </w:r>
      <w:r>
        <w:tab/>
        <w:t>sino-atrial node</w:t>
      </w:r>
      <w:r>
        <w:br/>
      </w:r>
      <w:r>
        <w:tab/>
        <w:t>stroke volume</w:t>
      </w:r>
      <w:r>
        <w:br/>
      </w:r>
      <w:r>
        <w:tab/>
        <w:t>negative feedback</w:t>
      </w:r>
      <w:r>
        <w:br/>
      </w:r>
      <w:r>
        <w:tab/>
        <w:t>homeostasis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a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47.</w:t>
      </w:r>
      <w:r>
        <w:tab/>
        <w:t>(i)</w:t>
      </w:r>
      <w:r>
        <w:tab/>
        <w:t>S</w:t>
      </w:r>
      <w:r>
        <w:tab/>
        <w:t>dorsal root ganglion;</w:t>
      </w:r>
      <w:r>
        <w:br/>
        <w:t>T</w:t>
      </w:r>
      <w:r>
        <w:tab/>
        <w:t>relay / intermediate / bipolar / internuncial, neurone;</w:t>
      </w:r>
      <w:r>
        <w:tab/>
        <w:t>2</w:t>
      </w:r>
    </w:p>
    <w:p w:rsidR="00E557F3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1</w:t>
      </w:r>
      <w:r>
        <w:tab/>
        <w:t>rapid / fast acting;</w:t>
      </w:r>
      <w:r>
        <w:br/>
        <w:t>2</w:t>
      </w:r>
      <w:r>
        <w:tab/>
        <w:t>short lived;</w:t>
      </w:r>
      <w:r>
        <w:br/>
        <w:t>3</w:t>
      </w:r>
      <w:r>
        <w:tab/>
        <w:t>automatic / involuntary / no conscious thought / brain not involved;</w:t>
      </w:r>
      <w:r>
        <w:br/>
        <w:t>4</w:t>
      </w:r>
      <w:r>
        <w:tab/>
        <w:t>not learned / innate / genetic / inborn / instinctive;</w:t>
      </w:r>
      <w:r>
        <w:br/>
        <w:t>5</w:t>
      </w:r>
      <w:r>
        <w:tab/>
        <w:t>response the same each time / stereotypical;</w:t>
      </w:r>
      <w:r>
        <w:br/>
        <w:t>6</w:t>
      </w:r>
      <w:r>
        <w:tab/>
        <w:t>AVP; e.g. safety / survival</w:t>
      </w:r>
      <w:r>
        <w:tab/>
        <w:t>3 max</w:t>
      </w:r>
    </w:p>
    <w:p w:rsidR="00E557F3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>1</w:t>
      </w:r>
      <w:r>
        <w:tab/>
        <w:t>distortion / AW;</w:t>
      </w:r>
      <w:r>
        <w:br/>
        <w:t>2</w:t>
      </w:r>
      <w:r>
        <w:tab/>
        <w:t>Na</w:t>
      </w:r>
      <w:r>
        <w:rPr>
          <w:position w:val="10"/>
          <w:sz w:val="16"/>
          <w:szCs w:val="16"/>
        </w:rPr>
        <w:t>+</w:t>
      </w:r>
      <w:r>
        <w:t xml:space="preserve">, gates / channels, open; </w:t>
      </w:r>
      <w:r>
        <w:rPr>
          <w:b/>
          <w:bCs/>
        </w:rPr>
        <w:t>A</w:t>
      </w:r>
      <w:r>
        <w:t xml:space="preserve"> sodium / Na</w:t>
      </w:r>
      <w:r>
        <w:br/>
        <w:t>3</w:t>
      </w:r>
      <w:r>
        <w:tab/>
        <w:t>Na</w:t>
      </w:r>
      <w:r>
        <w:rPr>
          <w:position w:val="10"/>
          <w:sz w:val="16"/>
          <w:szCs w:val="16"/>
        </w:rPr>
        <w:t>+</w:t>
      </w:r>
      <w:r>
        <w:t xml:space="preserve"> / sodium ions, enter; </w:t>
      </w:r>
      <w:r>
        <w:rPr>
          <w:b/>
          <w:bCs/>
        </w:rPr>
        <w:t>R</w:t>
      </w:r>
      <w:r>
        <w:t xml:space="preserve"> sodium / Na</w:t>
      </w:r>
      <w:r>
        <w:br/>
        <w:t>4</w:t>
      </w:r>
      <w:r>
        <w:tab/>
        <w:t>depolarisation / –65mV to +40mV;</w:t>
      </w:r>
      <w:r>
        <w:br/>
        <w:t>5</w:t>
      </w:r>
      <w:r>
        <w:tab/>
        <w:t>receptor / generator, potential;</w:t>
      </w:r>
      <w:r>
        <w:br/>
        <w:t>6</w:t>
      </w:r>
      <w:r>
        <w:tab/>
        <w:t>ref to threshold;</w:t>
      </w:r>
      <w:r>
        <w:br/>
        <w:t>7</w:t>
      </w:r>
      <w:r>
        <w:tab/>
        <w:t xml:space="preserve">action potential; </w:t>
      </w:r>
      <w:r>
        <w:rPr>
          <w:i/>
          <w:iCs/>
        </w:rPr>
        <w:t>allow only if linked to idea of threshold reached</w:t>
      </w:r>
      <w:r>
        <w:tab/>
        <w:t>3 max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neurotransmitter only, in presynaptic knob / released from presynaptic</w:t>
      </w:r>
      <w:r>
        <w:br/>
        <w:t>membrane;</w:t>
      </w:r>
      <w:r>
        <w:br/>
        <w:t>receptors only on postsynaptic membrane;</w:t>
      </w:r>
      <w:r>
        <w:br/>
        <w:t>ref to refractory period / hyperpolarisation;</w:t>
      </w:r>
      <w:r>
        <w:tab/>
        <w:t>2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48.</w:t>
      </w:r>
      <w:r>
        <w:tab/>
      </w:r>
      <w:r>
        <w:rPr>
          <w:b/>
          <w:bCs/>
        </w:rPr>
        <w:t>A</w:t>
      </w:r>
      <w:r>
        <w:t xml:space="preserve"> - stroma ; </w:t>
      </w:r>
      <w:r>
        <w:rPr>
          <w:b/>
          <w:bCs/>
        </w:rPr>
        <w:t>A</w:t>
      </w:r>
      <w:r>
        <w:t xml:space="preserve"> ribosome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B</w:t>
      </w:r>
      <w:r>
        <w:t xml:space="preserve"> - (outer/ inner) membrane / (chloroplast) envelope ; </w:t>
      </w:r>
      <w:r>
        <w:rPr>
          <w:b/>
          <w:bCs/>
        </w:rPr>
        <w:t>R</w:t>
      </w:r>
      <w:r>
        <w:t xml:space="preserve"> cell membrane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C</w:t>
      </w:r>
      <w:r>
        <w:t xml:space="preserve"> - thylakoid / lamella ; </w:t>
      </w:r>
      <w:r>
        <w:rPr>
          <w:b/>
          <w:bCs/>
        </w:rPr>
        <w:t>A</w:t>
      </w:r>
      <w:r>
        <w:t xml:space="preserve"> lamellae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</w:t>
      </w:r>
      <w:r>
        <w:t xml:space="preserve"> - granum / granal stack ; </w:t>
      </w:r>
      <w:r>
        <w:rPr>
          <w:b/>
          <w:bCs/>
        </w:rPr>
        <w:t>A</w:t>
      </w:r>
      <w:r>
        <w:t xml:space="preserve"> grana </w:t>
      </w:r>
      <w:r>
        <w:rPr>
          <w:b/>
          <w:bCs/>
        </w:rPr>
        <w:t>A</w:t>
      </w:r>
      <w:r>
        <w:t xml:space="preserve"> thylakoid stack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49.</w:t>
      </w:r>
      <w:r>
        <w:tab/>
      </w:r>
      <w:r>
        <w:rPr>
          <w:b/>
          <w:bCs/>
        </w:rPr>
        <w:t>1</w:t>
      </w:r>
      <w:r>
        <w:tab/>
        <w:t>light absorbed by, pigment / bacteriorhodopsin / protein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ref to electron carriers / change in shape of bacteriorhodopsin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 xml:space="preserve">energy released from electrons ; </w:t>
      </w:r>
      <w:r>
        <w:rPr>
          <w:b/>
          <w:bCs/>
        </w:rPr>
        <w:t>R</w:t>
      </w:r>
      <w:r>
        <w:t xml:space="preserve"> produced / created / made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protons into cell wall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create, proton gradient / electrochemical gradient / pH gradient / proton</w:t>
      </w:r>
      <w:r>
        <w:br/>
        <w:t>motive force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protons, diffuse / move down gradient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 xml:space="preserve">through, ATP synth(et)ase complex / stalked particles ; </w:t>
      </w:r>
      <w:r>
        <w:rPr>
          <w:b/>
          <w:bCs/>
        </w:rPr>
        <w:t>A</w:t>
      </w:r>
      <w:r>
        <w:t xml:space="preserve"> ATPase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(ATP formed from) ADP + P(i) ;</w:t>
      </w:r>
    </w:p>
    <w:p w:rsidR="00E557F3" w:rsidRDefault="00B13A71">
      <w:pPr>
        <w:pStyle w:val="indent1"/>
        <w:tabs>
          <w:tab w:val="left" w:pos="1134"/>
          <w:tab w:val="left" w:pos="198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9</w:t>
      </w:r>
      <w:r>
        <w:tab/>
        <w:t>AVP ;</w:t>
      </w:r>
      <w:r>
        <w:tab/>
        <w:t>e.g. ref to chemiosmosis,</w:t>
      </w:r>
    </w:p>
    <w:p w:rsidR="00E557F3" w:rsidRDefault="00B13A71">
      <w:pPr>
        <w:pStyle w:val="indent3"/>
        <w:tabs>
          <w:tab w:val="left" w:pos="2268"/>
          <w:tab w:val="left" w:pos="23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ref to energy transducing membrane,</w:t>
      </w:r>
    </w:p>
    <w:p w:rsidR="00E557F3" w:rsidRDefault="00B13A71">
      <w:pPr>
        <w:pStyle w:val="indent3"/>
        <w:tabs>
          <w:tab w:val="left" w:pos="2268"/>
          <w:tab w:val="left" w:pos="23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ref to redox reactions.</w:t>
      </w:r>
      <w:r>
        <w:tab/>
        <w:t>4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50.</w:t>
      </w:r>
      <w:r>
        <w:tab/>
        <w:t>removal of, unwanted / toxic / waste, products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of metabolism ;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51.</w:t>
      </w:r>
      <w:r>
        <w:tab/>
        <w:t xml:space="preserve">proteins / polypeptides ; </w:t>
      </w:r>
      <w:r>
        <w:rPr>
          <w:b/>
          <w:bCs/>
        </w:rPr>
        <w:t>R</w:t>
      </w:r>
      <w:r>
        <w:t xml:space="preserve"> amino acids </w:t>
      </w:r>
      <w:r>
        <w:rPr>
          <w:b/>
          <w:bCs/>
        </w:rPr>
        <w:t>A</w:t>
      </w:r>
      <w:r>
        <w:t xml:space="preserve"> enzymes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nucleic acids / DNA / RNA / polynucleotides ;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52.</w:t>
      </w:r>
      <w:r>
        <w:tab/>
        <w:t>(i)</w:t>
      </w:r>
      <w:r>
        <w:tab/>
      </w:r>
      <w:r>
        <w:rPr>
          <w:i/>
          <w:iCs/>
        </w:rPr>
        <w:t>award two marks if correct answer (568.18 / 568.2 / 568 / 570) is given</w:t>
      </w:r>
      <w:r>
        <w:br/>
      </w:r>
      <w:r>
        <w:rPr>
          <w:i/>
          <w:iCs/>
        </w:rPr>
        <w:t>evidence of 14.7 – 2.2 = 12.5 or 14.7/2.2 gains one calculation mark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12.5/2.2 × 100 = 568.18 / 568.2 / 568 / 570 ; ;</w:t>
      </w:r>
      <w:r>
        <w:tab/>
        <w:t>2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(more) proteins to amino acids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deamination / removal of amino group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(more) ammonia formed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ornithine cycle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(more) ammonia converted to urea ;</w:t>
      </w:r>
      <w:r>
        <w:tab/>
        <w:t>2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53.</w:t>
      </w:r>
      <w:r>
        <w:tab/>
        <w:t xml:space="preserve">ammonia is, alkaline / highly toxic / </w:t>
      </w:r>
      <w:r>
        <w:rPr>
          <w:i/>
          <w:iCs/>
        </w:rPr>
        <w:t>ora</w:t>
      </w:r>
      <w:r>
        <w:t xml:space="preserve">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ammonia is more soluble / </w:t>
      </w:r>
      <w:r>
        <w:rPr>
          <w:i/>
          <w:iCs/>
        </w:rPr>
        <w:t>ora</w:t>
      </w:r>
      <w:r>
        <w:t xml:space="preserve">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large volumes of water to excrete it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would cause dehydration ;</w:t>
      </w:r>
      <w:r>
        <w:tab/>
        <w:t>2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54.</w:t>
      </w:r>
      <w:r>
        <w:tab/>
      </w:r>
      <w:r>
        <w:rPr>
          <w:b/>
          <w:bCs/>
        </w:rPr>
        <w:t>1</w:t>
      </w:r>
      <w:r>
        <w:tab/>
        <w:t>both filtered / AW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 xml:space="preserve">both small molecules / AW ; </w:t>
      </w:r>
      <w:r>
        <w:rPr>
          <w:b/>
          <w:bCs/>
        </w:rPr>
        <w:t>A</w:t>
      </w:r>
      <w:r>
        <w:t xml:space="preserve"> RMM close to 69 000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(all filtered) glucose reabsorbed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active uptake, carrier / cotransporter, proteins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(some) glucose used in, respiration / active processes, in kidney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some urea reabsorbed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by diffusion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 xml:space="preserve">ref to reabsorption in PCT ; </w:t>
      </w:r>
      <w:r>
        <w:rPr>
          <w:i/>
          <w:iCs/>
        </w:rPr>
        <w:t>apply once to either glucose or urea</w:t>
      </w:r>
      <w:r>
        <w:tab/>
        <w:t>5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55.</w:t>
      </w:r>
      <w:r>
        <w:tab/>
        <w:t>ADH / anti diuretic hormone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reduces blood sugar levels / correct mechanism to achieve this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increases blood sugar levels / correct mechanism to achieve this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ABA / abscisic acid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auxin / IAA ;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56.</w:t>
      </w:r>
      <w:r>
        <w:tab/>
      </w:r>
      <w:r>
        <w:rPr>
          <w:b/>
          <w:bCs/>
        </w:rPr>
        <w:t>1</w:t>
      </w:r>
      <w:r>
        <w:tab/>
        <w:t>ref to change in receptor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creates, receptor potential / generator potential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if greater than threshold value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depolarisation / AW, (of axon / sensory / afferent, neurone)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 xml:space="preserve">ref to </w:t>
      </w:r>
      <w:r>
        <w:rPr>
          <w:u w:val="single"/>
        </w:rPr>
        <w:t>action potential</w:t>
      </w:r>
      <w:r>
        <w:t xml:space="preserve"> (</w:t>
      </w:r>
      <w:r>
        <w:rPr>
          <w:i/>
          <w:iCs/>
        </w:rPr>
        <w:t>anywhere in answer</w:t>
      </w:r>
      <w:r>
        <w:t>)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ref to, myelin sheath / myelinated neurones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saltatory conduction / AW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ref to nodes of Ranvier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synapse with, motor / effector / efferent, neurone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ref to, calcium ions / calcium channels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 xml:space="preserve">vesicles of neurotransmitter fuse with </w:t>
      </w:r>
      <w:r>
        <w:rPr>
          <w:u w:val="single"/>
        </w:rPr>
        <w:t>presynaptic</w:t>
      </w:r>
      <w:r>
        <w:t xml:space="preserve"> </w:t>
      </w:r>
      <w:r>
        <w:rPr>
          <w:u w:val="single"/>
        </w:rPr>
        <w:t>membrane</w:t>
      </w:r>
      <w:r>
        <w:t xml:space="preserve">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named neurotransmitter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 xml:space="preserve">secretion / exocytosis (from presynaptic membrane) ; </w:t>
      </w:r>
      <w:r>
        <w:rPr>
          <w:b/>
          <w:bCs/>
        </w:rPr>
        <w:t>R</w:t>
      </w:r>
      <w:r>
        <w:t xml:space="preserve"> release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</w:r>
      <w:r>
        <w:rPr>
          <w:u w:val="single"/>
        </w:rPr>
        <w:t>diffusion</w:t>
      </w:r>
      <w:r>
        <w:t xml:space="preserve"> across synaptic cleft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 xml:space="preserve">receptors on </w:t>
      </w:r>
      <w:r>
        <w:rPr>
          <w:u w:val="single"/>
        </w:rPr>
        <w:t>postsynaptic</w:t>
      </w:r>
      <w:r>
        <w:t xml:space="preserve"> membrane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depolarisation / AW, (of postsynaptic membrane / motor neurone)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17</w:t>
      </w:r>
      <w:r>
        <w:tab/>
        <w:t>ref to, neuromuscular junction / motor end plate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18</w:t>
      </w:r>
      <w:r>
        <w:tab/>
        <w:t>AVP ; e.g. ion movement,</w:t>
      </w:r>
    </w:p>
    <w:p w:rsidR="00E557F3" w:rsidRDefault="00B13A71">
      <w:pPr>
        <w:pStyle w:val="indent3"/>
        <w:tabs>
          <w:tab w:val="left" w:pos="214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refractory period</w:t>
      </w:r>
    </w:p>
    <w:p w:rsidR="00E557F3" w:rsidRDefault="00B13A71">
      <w:pPr>
        <w:pStyle w:val="indent3"/>
        <w:tabs>
          <w:tab w:val="left" w:pos="214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voltage-gated channels</w:t>
      </w:r>
      <w:r>
        <w:tab/>
        <w:t>8 max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 xml:space="preserve">QWC – legible text with accurate spelling, punctuation and grammar </w:t>
      </w:r>
      <w:r>
        <w:t>;</w:t>
      </w:r>
      <w:r>
        <w:tab/>
        <w:t>1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[9]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57.</w:t>
      </w:r>
      <w:r>
        <w:tab/>
      </w:r>
      <w:r>
        <w:rPr>
          <w:b/>
          <w:bCs/>
        </w:rPr>
        <w:t>A</w:t>
      </w:r>
      <w:r>
        <w:t xml:space="preserve">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C</w:t>
      </w:r>
      <w:r>
        <w:t xml:space="preserve">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C</w:t>
      </w:r>
      <w:r>
        <w:t xml:space="preserve">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B</w:t>
      </w:r>
      <w:r>
        <w:t xml:space="preserve"> ;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58.</w:t>
      </w:r>
      <w:r>
        <w:tab/>
        <w:t>ref to oxidative phosphorylation and ATP production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needs supply of hydrogen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to form reduced, NAD / FAD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lipids have more, hydrogen / hydrogen – carbon bonds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acetyl coenzyme A generated / more ‘turns’ of Krebs cycle ;</w:t>
      </w:r>
      <w:r>
        <w:tab/>
        <w:t>2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59.</w:t>
      </w:r>
      <w:r>
        <w:tab/>
        <w:t>dinitrophenol in body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ETC still functioning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u w:val="single"/>
        </w:rPr>
        <w:t>less</w:t>
      </w:r>
      <w:r>
        <w:t xml:space="preserve"> ATP formed in respiration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food not enough to meet metabolic demands of body / AW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had to respire, body tissues / food stores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heat production increasing metabolic rate</w:t>
      </w:r>
      <w:r>
        <w:tab/>
        <w:t>3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60.</w:t>
      </w:r>
      <w:r>
        <w:tab/>
      </w:r>
      <w:r>
        <w:rPr>
          <w:b/>
          <w:bCs/>
        </w:rPr>
        <w:t>A</w:t>
      </w:r>
      <w:r>
        <w:t xml:space="preserve"> – sinusoid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B</w:t>
      </w:r>
      <w:r>
        <w:t xml:space="preserve"> – (branch of) bile duct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C</w:t>
      </w:r>
      <w:r>
        <w:t xml:space="preserve"> – (branch of hepatic) portal vein / HPV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</w:t>
      </w:r>
      <w:r>
        <w:t xml:space="preserve"> – (branch of) hepatic artery ;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61.</w:t>
      </w:r>
      <w:r>
        <w:tab/>
        <w:t>bile pigments build up in blood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(pigments) do not enter gut / AW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bile, canaliculi / duct, blocked / gall stones</w:t>
      </w:r>
      <w:r>
        <w:tab/>
        <w:t>2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62.</w:t>
      </w:r>
      <w:r>
        <w:tab/>
        <w:t>(a)</w:t>
      </w:r>
      <w:r>
        <w:tab/>
        <w:t xml:space="preserve">avoid attracting a mate of a different species ; </w:t>
      </w:r>
      <w:r>
        <w:rPr>
          <w:i/>
          <w:iCs/>
        </w:rPr>
        <w:t>ora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ensure reproductive isolation ;</w:t>
      </w:r>
      <w:r>
        <w:tab/>
        <w:t>1 max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diffusion ;</w:t>
      </w:r>
      <w:r>
        <w:tab/>
        <w:t>1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so that they do not receive oxygen constantly 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there are mitochondria between them and the cell surface ;</w:t>
      </w:r>
      <w:r>
        <w:tab/>
        <w:t>1 max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mitochondria / aerobic respiration / oxidative phosphorylation, inhibited</w:t>
      </w:r>
      <w:r>
        <w:br/>
        <w:t>only briefly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oxygen concentration decreases again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preventing, action of luciferase / production of light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each flash short ; </w:t>
      </w:r>
      <w:r>
        <w:rPr>
          <w:i/>
          <w:iCs/>
        </w:rPr>
        <w:t>ora</w:t>
      </w:r>
      <w:r>
        <w:t xml:space="preserve"> e.g. so not continuously lit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2 max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 xml:space="preserve">active transport ; </w:t>
      </w:r>
      <w:r>
        <w:rPr>
          <w:b/>
          <w:bCs/>
        </w:rPr>
        <w:t>A</w:t>
      </w:r>
      <w:r>
        <w:t xml:space="preserve"> e.g. Na</w:t>
      </w:r>
      <w:r>
        <w:rPr>
          <w:position w:val="10"/>
          <w:sz w:val="16"/>
          <w:szCs w:val="16"/>
        </w:rPr>
        <w:t>+</w:t>
      </w:r>
      <w:r>
        <w:t>/K</w:t>
      </w:r>
      <w:r>
        <w:rPr>
          <w:position w:val="10"/>
          <w:sz w:val="16"/>
          <w:szCs w:val="16"/>
        </w:rPr>
        <w:t>+</w:t>
      </w:r>
      <w:r>
        <w:t xml:space="preserve"> pump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protein synthesis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synthesis of named substance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movement of organelles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phosphorylation of glucose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; ; e.g. transcription, translation, anabolic reaction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R</w:t>
      </w:r>
      <w:r>
        <w:t xml:space="preserve"> respiration, DNA replication, chromosome movement, mitosis</w:t>
      </w:r>
      <w:r>
        <w:tab/>
        <w:t>3 max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>cells / membranes, damaged / disrupted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nitrous oxide released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mitochondria stop using oxygen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oxygen, allows light production / reaches light-producing organelles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 unlimited quantities / continuously, so light is brighter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respiration / oxidative phosphorylation, ceases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more, ATP / NADH</w:t>
      </w:r>
      <w:r>
        <w:rPr>
          <w:position w:val="-4"/>
          <w:sz w:val="16"/>
          <w:szCs w:val="16"/>
        </w:rPr>
        <w:t>2</w:t>
      </w:r>
      <w:r>
        <w:t xml:space="preserve">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luciferin, synthesis / regeneration, stops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3 max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(f)</w:t>
      </w:r>
      <w:r>
        <w:tab/>
        <w:t xml:space="preserve">live bacteria, respire / produce ATP ; </w:t>
      </w:r>
      <w:r>
        <w:rPr>
          <w:i/>
          <w:iCs/>
        </w:rPr>
        <w:t>ora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(g)</w:t>
      </w:r>
      <w:r>
        <w:tab/>
      </w:r>
      <w:r>
        <w:rPr>
          <w:u w:val="single"/>
        </w:rPr>
        <w:t>mRNA</w:t>
      </w:r>
      <w:r>
        <w:t xml:space="preserve"> (coding for luciferase) ; </w:t>
      </w:r>
      <w:r>
        <w:rPr>
          <w:b/>
          <w:bCs/>
        </w:rPr>
        <w:t>A</w:t>
      </w:r>
      <w:r>
        <w:t xml:space="preserve"> DNA</w:t>
      </w:r>
      <w:r>
        <w:tab/>
        <w:t>1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63.</w:t>
      </w:r>
      <w:r>
        <w:tab/>
        <w:t>(i)</w:t>
      </w:r>
      <w:r>
        <w:tab/>
        <w:t>palisade (mesophyll)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spongy (mesophyll)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mesophyll / chlorenchyma – 1 mark</w:t>
      </w:r>
      <w:r>
        <w:tab/>
        <w:t>2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1.7, 3.1, 4.0, 4.7, 4.9, 5.0 ;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selection of two temperatures 10 ºC apart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respiration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release of carbon dioxide (in dark is measure of respiration)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state two figures very close to value of 2, therefore supports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(all steps in) respiration enzyme catalysed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photosynthesis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data quotes must be from true rate of photosynthesis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only value between 5 ºC and 15 ºC is close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photosynthesis does not support as (other) values not near 2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rPr>
          <w:b/>
          <w:bCs/>
        </w:rPr>
        <w:t>A</w:t>
      </w:r>
      <w:r>
        <w:t xml:space="preserve"> data quote to illustrate this / ecf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just enzyme-controlled process / AW ;</w:t>
      </w:r>
      <w:r>
        <w:tab/>
        <w:t>4 max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light intensity limiting factor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low rate photosynthesis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rate respiration increases at higher temperatures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rate respiration, close to / exceeds, rate of photosynthesis ; </w:t>
      </w:r>
      <w:r>
        <w:rPr>
          <w:b/>
          <w:bCs/>
        </w:rPr>
        <w:t>A</w:t>
      </w:r>
      <w:r>
        <w:t xml:space="preserve"> ora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net primary productivity is lower / sugars broken down more quickly</w:t>
      </w:r>
      <w:r>
        <w:br/>
        <w:t>than formed ;</w:t>
      </w:r>
      <w:r>
        <w:tab/>
        <w:t>3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[10]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64.</w:t>
      </w:r>
      <w:r>
        <w:tab/>
      </w:r>
      <w:r>
        <w:rPr>
          <w:b/>
          <w:bCs/>
        </w:rPr>
        <w:t>1</w:t>
      </w:r>
      <w:r>
        <w:tab/>
        <w:t>Calvin cycle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max 4 from marking points 2 to 10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 xml:space="preserve">ribulose bisphosphate carboxylase / rubisco ; </w:t>
      </w:r>
      <w:r>
        <w:rPr>
          <w:i/>
          <w:iCs/>
        </w:rPr>
        <w:t>linked to marking point 3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RuBP + carbon dioxide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 xml:space="preserve">(2 molecules of) GP ; </w:t>
      </w:r>
      <w:r>
        <w:rPr>
          <w:b/>
          <w:bCs/>
        </w:rPr>
        <w:t>A</w:t>
      </w:r>
      <w:r>
        <w:t xml:space="preserve"> PGA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 xml:space="preserve">GP to TP ; </w:t>
      </w:r>
      <w:r>
        <w:rPr>
          <w:b/>
          <w:bCs/>
        </w:rPr>
        <w:t>A</w:t>
      </w:r>
      <w:r>
        <w:t xml:space="preserve"> PGAL, GALP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 xml:space="preserve">uses ATP (from light reaction) ; </w:t>
      </w:r>
      <w:r>
        <w:rPr>
          <w:i/>
          <w:iCs/>
        </w:rPr>
        <w:t>linked to marking point 5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 xml:space="preserve">and red NADP / AW, (from light reaction) ; </w:t>
      </w:r>
      <w:r>
        <w:rPr>
          <w:i/>
          <w:iCs/>
        </w:rPr>
        <w:t>linked to marking point 5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some TP forms hexose sugars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(some) TP regenerates RuBP ;</w:t>
      </w:r>
      <w:r>
        <w:tab/>
        <w:t>5 max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AVP ; e.g. (unstable) 6C compound, detail of RuBP regeneration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accept an annotated diagram of the cycle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65.</w:t>
      </w:r>
      <w:r>
        <w:tab/>
        <w:t>(i)</w:t>
      </w:r>
      <w:r>
        <w:tab/>
        <w:t>directly proportional / AW ;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2.6 ;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17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</w:r>
      <w:r>
        <w:rPr>
          <w:b/>
          <w:bCs/>
        </w:rPr>
        <w:t>1</w:t>
      </w:r>
      <w:r>
        <w:tab/>
        <w:t>high levels of glucose in glomerular filtrate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 xml:space="preserve">unable to reabsorb </w:t>
      </w:r>
      <w:r>
        <w:rPr>
          <w:u w:val="single"/>
        </w:rPr>
        <w:t>all</w:t>
      </w:r>
      <w:r>
        <w:t xml:space="preserve"> glucose (in, PCT / kidney tubule) ;</w:t>
      </w:r>
    </w:p>
    <w:p w:rsidR="00E557F3" w:rsidRDefault="00B13A71">
      <w:pPr>
        <w:pStyle w:val="indent2"/>
        <w:tabs>
          <w:tab w:val="left" w:pos="1701"/>
          <w:tab w:val="left" w:pos="21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</w:r>
      <w:r>
        <w:rPr>
          <w:b/>
          <w:bCs/>
        </w:rPr>
        <w:t>A</w:t>
      </w:r>
      <w:r>
        <w:t xml:space="preserve"> no more glucose can be reabsorbed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ref to glucose carriers / AW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at threshold value carriers, all saturated / limiting factor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AVP ; e.g. ref to renal threshold</w:t>
      </w:r>
      <w:r>
        <w:tab/>
        <w:t>3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66.</w:t>
      </w:r>
      <w:r>
        <w:tab/>
      </w:r>
      <w:r>
        <w:rPr>
          <w:b/>
          <w:bCs/>
        </w:rPr>
        <w:t>1</w:t>
      </w:r>
      <w:r>
        <w:tab/>
        <w:t>detected by cells in pancreas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β cells of islets of Langerhans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insulin produced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secreted into, blood / circulation / HPV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 xml:space="preserve">cells / named example, take up </w:t>
      </w:r>
      <w:r>
        <w:rPr>
          <w:u w:val="single"/>
        </w:rPr>
        <w:t>more</w:t>
      </w:r>
      <w:r>
        <w:t xml:space="preserve"> glucose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</w:r>
      <w:r>
        <w:rPr>
          <w:u w:val="single"/>
        </w:rPr>
        <w:t>more</w:t>
      </w:r>
      <w:r>
        <w:t xml:space="preserve"> glucose carriers in membrane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conversion to glycogen / glycogenesis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increased rate of glucose use in respiration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ref to negative feedback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glucose concentration kept below threshold value in glomerular filtrate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all reabsorbed in PCT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AVP ; inhibits glucagon secretion, suppresses gluconeogenesis</w:t>
      </w:r>
      <w:r>
        <w:tab/>
        <w:t>5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67.</w:t>
      </w:r>
      <w:r>
        <w:tab/>
        <w:t>(i)</w:t>
      </w:r>
      <w:r>
        <w:tab/>
      </w:r>
      <w:r>
        <w:rPr>
          <w:u w:val="single"/>
        </w:rPr>
        <w:t>long</w:t>
      </w:r>
      <w:r>
        <w:t xml:space="preserve"> loop of Henlé or/ deep / wide, medulla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very low water potential in medulla / AW ; </w:t>
      </w:r>
      <w:r>
        <w:rPr>
          <w:b/>
          <w:bCs/>
        </w:rPr>
        <w:t>A</w:t>
      </w:r>
      <w:r>
        <w:t xml:space="preserve"> higher concentration of salts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collecting duct more permeable to water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large number of, water permeable channels / aquaporins, in collecting duct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sensitive to ADH / more ADH produced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other correct ref to kidney histology</w:t>
      </w:r>
    </w:p>
    <w:p w:rsidR="00E557F3" w:rsidRDefault="00B13A71">
      <w:pPr>
        <w:pStyle w:val="indent3"/>
        <w:tabs>
          <w:tab w:val="left" w:pos="2156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rPr>
          <w:u w:val="single"/>
        </w:rPr>
        <w:t>all</w:t>
      </w:r>
      <w:r>
        <w:t xml:space="preserve"> loops of Henlé are long</w:t>
      </w:r>
    </w:p>
    <w:p w:rsidR="00E557F3" w:rsidRDefault="00B13A71">
      <w:pPr>
        <w:pStyle w:val="indent3"/>
        <w:tabs>
          <w:tab w:val="left" w:pos="2156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CD more permeable to urea</w:t>
      </w:r>
    </w:p>
    <w:p w:rsidR="00E557F3" w:rsidRDefault="00B13A71">
      <w:pPr>
        <w:pStyle w:val="indent3"/>
        <w:tabs>
          <w:tab w:val="left" w:pos="2156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more capillary loops in medulla</w:t>
      </w:r>
      <w:r>
        <w:tab/>
        <w:t>3 max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seeds contain, storage molecules / AW ; </w:t>
      </w:r>
      <w:r>
        <w:rPr>
          <w:b/>
          <w:bCs/>
        </w:rPr>
        <w:t>A</w:t>
      </w:r>
      <w:r>
        <w:t xml:space="preserve"> named example of storage</w:t>
      </w:r>
      <w:r>
        <w:br/>
        <w:t>molecule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aerobic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respiration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water is produced ; </w:t>
      </w:r>
      <w:r>
        <w:rPr>
          <w:i/>
          <w:iCs/>
        </w:rPr>
        <w:t>linked to respiration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R</w:t>
      </w:r>
      <w:r>
        <w:t xml:space="preserve"> reference to condensation reactions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accurate equation for aerobic respiration can gain 3 marks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metabolic water = 2 marks</w:t>
      </w:r>
      <w:r>
        <w:tab/>
        <w:t>3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[6]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68.</w:t>
      </w:r>
      <w:r>
        <w:tab/>
        <w:t>(i)</w:t>
      </w:r>
      <w:r>
        <w:tab/>
      </w:r>
      <w:r>
        <w:rPr>
          <w:b/>
          <w:bCs/>
        </w:rPr>
        <w:t>A</w:t>
      </w:r>
      <w:r>
        <w:t xml:space="preserve"> islet of Langerhans / α </w:t>
      </w:r>
      <w:r>
        <w:rPr>
          <w:u w:val="single"/>
        </w:rPr>
        <w:t>and</w:t>
      </w:r>
      <w:r>
        <w:t xml:space="preserve"> β cells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B</w:t>
      </w:r>
      <w:r>
        <w:t xml:space="preserve"> (branch of pancreatic) duct ;</w:t>
      </w:r>
      <w:r>
        <w:tab/>
        <w:t>2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endocrine</w:t>
      </w:r>
      <w:r>
        <w:t xml:space="preserve"> ductless gland ;</w:t>
      </w:r>
    </w:p>
    <w:p w:rsidR="00E557F3" w:rsidRDefault="00B13A71">
      <w:pPr>
        <w:pStyle w:val="indent3"/>
        <w:tabs>
          <w:tab w:val="left" w:pos="2100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hormones / named hormone ; e.g. insulin / glucagon</w:t>
      </w:r>
    </w:p>
    <w:p w:rsidR="00E557F3" w:rsidRDefault="00B13A71">
      <w:pPr>
        <w:pStyle w:val="indent3"/>
        <w:tabs>
          <w:tab w:val="left" w:pos="2100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into blood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exocrine</w:t>
      </w:r>
      <w:r>
        <w:t xml:space="preserve"> enzymes / pancreatic juice / HCO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–</w:t>
      </w:r>
      <w:r>
        <w:t xml:space="preserve"> ;</w:t>
      </w:r>
    </w:p>
    <w:p w:rsidR="00E557F3" w:rsidRDefault="00B13A71">
      <w:pPr>
        <w:pStyle w:val="indent3"/>
        <w:tabs>
          <w:tab w:val="left" w:pos="197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amylase / trypsin / chymotrypsin / lipase / carboxypeptidase ;</w:t>
      </w:r>
    </w:p>
    <w:p w:rsidR="00E557F3" w:rsidRDefault="00B13A71">
      <w:pPr>
        <w:pStyle w:val="indent3"/>
        <w:tabs>
          <w:tab w:val="left" w:pos="197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into duct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if answers are interchanged then mark to 2 max</w:t>
      </w:r>
      <w:r>
        <w:tab/>
        <w:t>4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[6]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69.</w:t>
      </w:r>
      <w:r>
        <w:tab/>
      </w:r>
      <w:r>
        <w:rPr>
          <w:b/>
          <w:bCs/>
        </w:rPr>
        <w:t>1</w:t>
      </w:r>
      <w:r>
        <w:tab/>
        <w:t>ref to, medulla (oblongata) / cardiovascular centre (in brain)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sympathetic nervous system / accelerator nerve (to heart)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short preganglionic, neurone / fibre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(transmitter substance) noradrenaline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to sino atrial node (SAN) (in correct context)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heart rate increases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increased force of contraction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ref to adrenaline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parasympathetic nervous system / vagus nerve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(transmitter substance) acetylcholine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long preganglionic, neurone / fibre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heart rate decreases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AVP ; e.g. myogenic heart muscle / cardiac inhibitory centre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if answers to sympathetic and parasympathetic are interchanged mark to</w:t>
      </w:r>
      <w:r>
        <w:br/>
      </w:r>
      <w:r>
        <w:rPr>
          <w:i/>
          <w:iCs/>
        </w:rPr>
        <w:t>4 max</w:t>
      </w:r>
      <w:r>
        <w:tab/>
        <w:t>7 max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spelling, punctuation and</w:t>
      </w:r>
      <w:r>
        <w:br/>
      </w:r>
      <w:r>
        <w:rPr>
          <w:b/>
          <w:bCs/>
        </w:rPr>
        <w:t xml:space="preserve">grammar </w:t>
      </w:r>
      <w:r>
        <w:t>;</w:t>
      </w:r>
      <w:r>
        <w:tab/>
        <w:t>1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[8]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70.</w:t>
      </w:r>
      <w:r>
        <w:tab/>
        <w:t>(a)</w:t>
      </w:r>
      <w:r>
        <w:tab/>
      </w:r>
      <w:r>
        <w:rPr>
          <w:i/>
          <w:iCs/>
        </w:rPr>
        <w:t>T. sillamontana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thicker / fleshier / succulent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hairy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compact / AW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different leaf shape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petiole rolled round stem</w:t>
      </w:r>
      <w:r>
        <w:tab/>
        <w:t>2 max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>T. sillamontana</w:t>
      </w:r>
      <w:r>
        <w:t xml:space="preserve"> 14, </w:t>
      </w:r>
      <w:r>
        <w:rPr>
          <w:i/>
          <w:iCs/>
        </w:rPr>
        <w:t>T. fluminensis</w:t>
      </w:r>
      <w:r>
        <w:t xml:space="preserve"> 19 ;</w:t>
      </w:r>
      <w:r>
        <w:tab/>
        <w:t>1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same magnification / AW 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several leaves 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leaves from similar parts of plants 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same (environmental / light / water / soil / fertiliser) conditions 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same age</w:t>
      </w:r>
      <w:r>
        <w:tab/>
        <w:t>2 max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b/>
          <w:bCs/>
        </w:rPr>
        <w:t>1</w:t>
      </w:r>
      <w:r>
        <w:tab/>
      </w:r>
      <w:r>
        <w:rPr>
          <w:i/>
          <w:iCs/>
        </w:rPr>
        <w:t>T. sillamontana</w:t>
      </w:r>
      <w:r>
        <w:t xml:space="preserve"> drier / </w:t>
      </w:r>
      <w:r>
        <w:rPr>
          <w:i/>
          <w:iCs/>
        </w:rPr>
        <w:t>T. fluminensis</w:t>
      </w:r>
      <w:r>
        <w:t xml:space="preserve"> wetter / AW 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T. sillamontana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</w:r>
      <w:r>
        <w:rPr>
          <w:u w:val="single"/>
        </w:rPr>
        <w:t>xerophytic</w:t>
      </w:r>
      <w:r>
        <w:t xml:space="preserve"> / </w:t>
      </w:r>
      <w:r>
        <w:rPr>
          <w:u w:val="single"/>
        </w:rPr>
        <w:t>xeromorphic</w:t>
      </w:r>
      <w:r>
        <w:t xml:space="preserve">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fewer stomata / ora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hairs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 xml:space="preserve">trap water vapour / water potential gradient lower ; </w:t>
      </w:r>
      <w:r>
        <w:rPr>
          <w:b/>
          <w:bCs/>
        </w:rPr>
        <w:t>R</w:t>
      </w:r>
      <w:r>
        <w:t xml:space="preserve"> trap, water /</w:t>
      </w:r>
      <w:r>
        <w:br/>
        <w:t>moisture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(so) transpiration / evaporation, slower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white hairs qualified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fleshy, stem / leaves, store water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AVP ; ref surface area to volume ratio, ref to rolling qualified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T. fluminensis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leaves further apart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so do not, trap air / shade each other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leaves, darker / have more chlorophyll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so improved photosynthesis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>smooth / shiny, leaves allow water to drip off ;</w:t>
      </w:r>
      <w:r>
        <w:tab/>
        <w:t>5 max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>
        <w:rPr>
          <w:i/>
          <w:iCs/>
        </w:rPr>
        <w:t>T. fluminensis</w:t>
      </w:r>
      <w:r>
        <w:t xml:space="preserve"> has, max / optimum, rate at, 7 a.u. / 42 (- 50) %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T. sillamontana</w:t>
      </w:r>
      <w:r>
        <w:t xml:space="preserve"> rate increases with increasing light intensity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T. sillamontana</w:t>
      </w:r>
      <w:r>
        <w:t xml:space="preserve"> data quote (x + y)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comparative statement re data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comparative statement re conditions 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AVP ; e.g. </w:t>
      </w:r>
      <w:r>
        <w:rPr>
          <w:i/>
          <w:iCs/>
        </w:rPr>
        <w:t>T. fluminensis</w:t>
      </w:r>
      <w:r>
        <w:t xml:space="preserve"> may be damaged by high light intensity</w:t>
      </w:r>
      <w:r>
        <w:tab/>
        <w:t>3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71.</w:t>
      </w:r>
      <w:r>
        <w:tab/>
      </w:r>
      <w:r>
        <w:rPr>
          <w:b/>
          <w:bCs/>
        </w:rPr>
        <w:t>1</w:t>
      </w:r>
      <w:r>
        <w:tab/>
      </w:r>
      <w:r>
        <w:rPr>
          <w:u w:val="single"/>
        </w:rPr>
        <w:t>decomposition</w:t>
      </w:r>
      <w:r>
        <w:t xml:space="preserve"> / </w:t>
      </w:r>
      <w:r>
        <w:rPr>
          <w:u w:val="single"/>
        </w:rPr>
        <w:t>decay</w:t>
      </w:r>
      <w:r>
        <w:t xml:space="preserve"> / </w:t>
      </w:r>
      <w:r>
        <w:rPr>
          <w:u w:val="single"/>
        </w:rPr>
        <w:t>rotting</w:t>
      </w:r>
      <w:r>
        <w:t xml:space="preserve"> (of grass)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(microbial) respiration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(releases) heat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temperature figures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uses up oxygen / aerobic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oxygen figures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produces carbon dioxide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carbon dioxide figures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grass cuttings provide insulation 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AVP ;</w:t>
      </w:r>
      <w:r>
        <w:tab/>
        <w:t>5 max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i"/>
        <w:tabs>
          <w:tab w:val="left" w:pos="1701"/>
          <w:tab w:val="left" w:pos="38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ai"/>
        <w:tabs>
          <w:tab w:val="left" w:pos="1701"/>
          <w:tab w:val="left" w:pos="38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72.</w:t>
      </w:r>
      <w:r>
        <w:tab/>
        <w:t>(a)</w:t>
      </w:r>
      <w:r>
        <w:tab/>
        <w:t>(i)</w:t>
      </w:r>
      <w:r>
        <w:tab/>
        <w:t>noradrenaline / adrenaline / thyroxine / growth hormone</w:t>
      </w:r>
      <w:r>
        <w:br/>
        <w:t>/ glucocorticosteroid;</w:t>
      </w:r>
      <w:r>
        <w:tab/>
      </w:r>
      <w:r>
        <w:rPr>
          <w:b/>
          <w:bCs/>
        </w:rPr>
        <w:t>R</w:t>
      </w:r>
      <w:r>
        <w:t xml:space="preserve"> steroid</w:t>
      </w:r>
      <w:r>
        <w:tab/>
        <w:t>1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insoluble;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unreactive / stable / inert;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cannot diffuse out of cell / AW;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effect on water potential;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compact / branched;</w:t>
      </w:r>
    </w:p>
    <w:p w:rsidR="00E557F3" w:rsidRDefault="00B13A71">
      <w:pPr>
        <w:pStyle w:val="indent2"/>
        <w:tabs>
          <w:tab w:val="left" w:pos="1701"/>
          <w:tab w:val="left" w:pos="56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lots of glucose in small space / AW;</w:t>
      </w:r>
      <w:r>
        <w:tab/>
      </w:r>
      <w:r>
        <w:rPr>
          <w:b/>
          <w:bCs/>
        </w:rPr>
        <w:t>R</w:t>
      </w:r>
      <w:r>
        <w:t xml:space="preserve"> lots of energy in</w:t>
      </w:r>
      <w:r>
        <w:br/>
        <w:t>small space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easy to, convert to glucose / hydrolyse;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lots of ‘ends’ for enzyme action;</w:t>
      </w:r>
      <w:r>
        <w:tab/>
        <w:t>max 3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b/>
          <w:bCs/>
        </w:rPr>
        <w:t>1</w:t>
      </w:r>
      <w:r>
        <w:tab/>
        <w:t>increases activity of glycogen synthetase;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slow initial effect / AW;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ref to figures to show an increase;</w:t>
      </w:r>
    </w:p>
    <w:p w:rsidR="00E557F3" w:rsidRDefault="00B13A71">
      <w:pPr>
        <w:pStyle w:val="indent2"/>
        <w:tabs>
          <w:tab w:val="left" w:pos="1701"/>
          <w:tab w:val="left" w:pos="55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4</w:t>
      </w:r>
      <w:r>
        <w:tab/>
        <w:t>(overall effect) increases, production of glycogen</w:t>
      </w:r>
      <w:r>
        <w:br/>
        <w:t>/ glycogenesis;</w:t>
      </w:r>
      <w:r>
        <w:tab/>
      </w:r>
      <w:r>
        <w:rPr>
          <w:b/>
          <w:bCs/>
        </w:rPr>
        <w:t>R</w:t>
      </w:r>
      <w:r>
        <w:t xml:space="preserve"> storage of</w:t>
      </w:r>
    </w:p>
    <w:p w:rsidR="00E557F3" w:rsidRDefault="00B13A71">
      <w:pPr>
        <w:pStyle w:val="indent2"/>
        <w:tabs>
          <w:tab w:val="left" w:pos="1701"/>
          <w:tab w:val="left" w:pos="55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5</w:t>
      </w:r>
      <w:r>
        <w:tab/>
        <w:t>glycogen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lowers activity of glycogen phosphorylase;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rapid effect;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ref to figures to show a decrease;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prevents / reduces, breakdown of glycogen / glycogenolysis;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(glucose binds to) allosteric site / AW;</w:t>
      </w:r>
    </w:p>
    <w:p w:rsidR="00E557F3" w:rsidRDefault="00B13A71">
      <w:pPr>
        <w:pStyle w:val="indent3"/>
        <w:tabs>
          <w:tab w:val="left" w:pos="2268"/>
          <w:tab w:val="left" w:pos="56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(glucose acts as) inhibitor / activator;</w:t>
      </w:r>
      <w:r>
        <w:tab/>
      </w:r>
      <w:r>
        <w:rPr>
          <w:b/>
          <w:bCs/>
        </w:rPr>
        <w:t>R</w:t>
      </w:r>
      <w:r>
        <w:t xml:space="preserve"> competitive inhibitor</w:t>
      </w:r>
      <w:r>
        <w:tab/>
        <w:t>max 5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i/>
          <w:iCs/>
        </w:rPr>
        <w:t>either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deamination of amino acids / removal of NH</w:t>
      </w:r>
      <w:r>
        <w:rPr>
          <w:position w:val="-4"/>
          <w:sz w:val="16"/>
          <w:szCs w:val="16"/>
        </w:rPr>
        <w:t>2</w:t>
      </w:r>
      <w:r>
        <w:t xml:space="preserve"> from amino acids;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pyruvate / carbon skeleton / AW;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triose phosphate / TP;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condensation / increasing number of carbon atoms;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or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breakdown of, lipid / triglyceride;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glycerol;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triose phosphate / TP;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condensation / increasing number of carbon atoms;</w:t>
      </w:r>
      <w:r>
        <w:tab/>
        <w:t>max 3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i"/>
        <w:tabs>
          <w:tab w:val="left" w:pos="1701"/>
          <w:tab w:val="left" w:pos="23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ai"/>
        <w:tabs>
          <w:tab w:val="left" w:pos="1701"/>
          <w:tab w:val="left" w:pos="23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73.</w:t>
      </w:r>
      <w:r>
        <w:tab/>
        <w:t>(a)</w:t>
      </w:r>
      <w:r>
        <w:tab/>
      </w:r>
      <w:r>
        <w:rPr>
          <w:b/>
          <w:bCs/>
        </w:rPr>
        <w:t>1</w:t>
      </w:r>
      <w:r>
        <w:tab/>
        <w:t>rate of respiration can equal rate of photosynthesis / CO</w:t>
      </w:r>
      <w:r>
        <w:rPr>
          <w:position w:val="-4"/>
          <w:sz w:val="16"/>
          <w:szCs w:val="16"/>
        </w:rPr>
        <w:t>2</w:t>
      </w:r>
      <w:r>
        <w:t xml:space="preserve"> used = CO</w:t>
      </w:r>
      <w:r>
        <w:rPr>
          <w:position w:val="-4"/>
          <w:sz w:val="16"/>
          <w:szCs w:val="16"/>
        </w:rPr>
        <w:t>2</w:t>
      </w:r>
      <w:r>
        <w:br/>
      </w:r>
      <w:r>
        <w:tab/>
        <w:t>produced / O</w:t>
      </w:r>
      <w:r>
        <w:rPr>
          <w:position w:val="-4"/>
          <w:sz w:val="16"/>
          <w:szCs w:val="16"/>
        </w:rPr>
        <w:t>2</w:t>
      </w:r>
      <w:r>
        <w:t xml:space="preserve"> used = O</w:t>
      </w:r>
      <w:r>
        <w:rPr>
          <w:position w:val="-4"/>
          <w:sz w:val="16"/>
          <w:szCs w:val="16"/>
        </w:rPr>
        <w:t>2</w:t>
      </w:r>
      <w:r>
        <w:t xml:space="preserve"> produced;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ref to compensation point;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mitochondria use oxygen;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chloroplasts produce oxygen;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mitochondria are always active / respiration continues</w:t>
      </w:r>
      <w:r>
        <w:br/>
        <w:t>independently of light;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chloroplasts are inactive in dark / photosynthesis does not take</w:t>
      </w:r>
      <w:r>
        <w:br/>
        <w:t>place without light;</w:t>
      </w:r>
    </w:p>
    <w:p w:rsidR="00E557F3" w:rsidRDefault="00B13A71">
      <w:pPr>
        <w:pStyle w:val="indent2"/>
        <w:tabs>
          <w:tab w:val="left" w:pos="1701"/>
          <w:tab w:val="left" w:pos="239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7</w:t>
      </w:r>
      <w:r>
        <w:tab/>
        <w:t>oxygen released by, chloroplasts / photosynthesis, can be utilised by</w:t>
      </w:r>
      <w:r>
        <w:br/>
        <w:t>mitochondria / respiration;</w:t>
      </w:r>
    </w:p>
    <w:p w:rsidR="00E557F3" w:rsidRDefault="00B13A71">
      <w:pPr>
        <w:pStyle w:val="indent2"/>
        <w:tabs>
          <w:tab w:val="left" w:pos="1701"/>
          <w:tab w:val="left" w:pos="23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8</w:t>
      </w:r>
      <w:r>
        <w:tab/>
        <w:t>at high light intensities, chloroplasts produce more oxygen than the</w:t>
      </w:r>
      <w:r>
        <w:br/>
        <w:t>mitochondria consume;</w:t>
      </w:r>
    </w:p>
    <w:p w:rsidR="00E557F3" w:rsidRDefault="00B13A71">
      <w:pPr>
        <w:pStyle w:val="indent2"/>
        <w:tabs>
          <w:tab w:val="left" w:pos="1701"/>
          <w:tab w:val="left" w:pos="23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9</w:t>
      </w:r>
      <w:r>
        <w:tab/>
        <w:t>AVP; e.g. valid refs to CO</w:t>
      </w:r>
      <w:r>
        <w:rPr>
          <w:position w:val="-4"/>
          <w:sz w:val="16"/>
          <w:szCs w:val="16"/>
        </w:rPr>
        <w:t>2</w:t>
      </w:r>
      <w:r>
        <w:t xml:space="preserve"> exchange</w:t>
      </w:r>
      <w:r>
        <w:tab/>
        <w:t>max 4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phosphate ions are used to produce ATP;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 oxidative phosphorylation / Krebs cycle / chemiosmosis / electron</w:t>
      </w:r>
      <w:r>
        <w:br/>
        <w:t>transport / ATP synth(et)ase;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ATP leaves mitochondria;</w:t>
      </w:r>
      <w:r>
        <w:tab/>
        <w:t>max 2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carrier protein / transport protein / transmembrane protein involved;</w:t>
      </w:r>
    </w:p>
    <w:p w:rsidR="00E557F3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A</w:t>
      </w:r>
      <w:r>
        <w:t xml:space="preserve"> ref to a specific channel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concentration of triose phosphate is higher in the chloroplast (than in the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cytoplasm);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because it is a product of, photosynthesis / light independent reaction /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Calvin cycle;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triose phosphate moves, down concentration gradient / from high to low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concentration;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ATP not involved / no energy used;</w:t>
      </w:r>
      <w:r>
        <w:tab/>
        <w:t>max 2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>
        <w:rPr>
          <w:i/>
          <w:iCs/>
        </w:rPr>
        <w:t>ignore references to chloroplasts or mitochondria being cells, having</w:t>
      </w:r>
      <w:r>
        <w:br/>
      </w:r>
      <w:r>
        <w:rPr>
          <w:i/>
          <w:iCs/>
        </w:rPr>
        <w:t>cytoplasm and reference to free ribosomes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free / naked, DNA; </w:t>
      </w:r>
      <w:r>
        <w:rPr>
          <w:b/>
          <w:bCs/>
        </w:rPr>
        <w:t>A</w:t>
      </w:r>
      <w:r>
        <w:t xml:space="preserve"> DNA not surrounded by, membrane / envelope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have an inner folded membrane / AW;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ribosomes, smaller than those in cytosol / similar in size to prokaryotic</w:t>
      </w:r>
    </w:p>
    <w:p w:rsidR="00E557F3" w:rsidRDefault="00B13A71">
      <w:pPr>
        <w:pStyle w:val="indent2"/>
        <w:tabs>
          <w:tab w:val="left" w:pos="1701"/>
          <w:tab w:val="left" w:pos="215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 xml:space="preserve">ribosomes; </w:t>
      </w:r>
      <w:r>
        <w:rPr>
          <w:b/>
          <w:bCs/>
        </w:rPr>
        <w:t>A</w:t>
      </w:r>
      <w:r>
        <w:t xml:space="preserve"> ref to 70S and 80S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circular DNA; </w:t>
      </w:r>
      <w:r>
        <w:rPr>
          <w:b/>
          <w:bCs/>
        </w:rPr>
        <w:t>A</w:t>
      </w:r>
      <w:r>
        <w:t xml:space="preserve"> loop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absence of introns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R</w:t>
      </w:r>
      <w:r>
        <w:t xml:space="preserve"> absence of a nucleus from the chloroplast or mitochondrion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rPr>
          <w:b/>
          <w:bCs/>
        </w:rPr>
        <w:t>R</w:t>
      </w:r>
      <w:r>
        <w:t xml:space="preserve"> ref to membranous organelles as chloroplasts and mitochondria</w:t>
      </w:r>
      <w:r>
        <w:br/>
        <w:t>are these organelles</w:t>
      </w:r>
      <w:r>
        <w:tab/>
        <w:t>max 2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[10]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74.</w:t>
      </w:r>
      <w:r>
        <w:tab/>
      </w:r>
      <w:r>
        <w:rPr>
          <w:b/>
          <w:bCs/>
        </w:rPr>
        <w:t>S;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</w:pPr>
      <w:r>
        <w:rPr>
          <w:b/>
          <w:bCs/>
        </w:rPr>
        <w:t>R;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</w:pPr>
      <w:r>
        <w:rPr>
          <w:b/>
          <w:bCs/>
        </w:rPr>
        <w:t>S;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A</w:t>
      </w:r>
      <w:r>
        <w:t xml:space="preserve"> – correct names instead of letters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75.</w:t>
      </w:r>
      <w:r>
        <w:tab/>
        <w:t xml:space="preserve">FAD / NAD; </w:t>
      </w:r>
      <w:r>
        <w:rPr>
          <w:b/>
          <w:bCs/>
        </w:rPr>
        <w:t>A</w:t>
      </w:r>
      <w:r>
        <w:t xml:space="preserve"> reduced FAD / reduced NAD / AW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76.</w:t>
      </w:r>
      <w:r>
        <w:tab/>
        <w:t xml:space="preserve">chlorophyll a; </w:t>
      </w:r>
      <w:r>
        <w:rPr>
          <w:b/>
          <w:bCs/>
        </w:rPr>
        <w:t>A</w:t>
      </w:r>
      <w:r>
        <w:t xml:space="preserve"> chlorophyll for one mark as an alternative to chl. a and b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</w:pPr>
      <w:r>
        <w:t>chlorophyll b;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</w:pPr>
      <w:r>
        <w:t>xanthophylls;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</w:pPr>
      <w:r>
        <w:t>carotenoids / carotene;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77.</w:t>
      </w:r>
      <w:r>
        <w:tab/>
      </w:r>
      <w:r>
        <w:rPr>
          <w:b/>
          <w:bCs/>
        </w:rPr>
        <w:t>1</w:t>
      </w:r>
      <w:r>
        <w:tab/>
        <w:t>occurs in stroma;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a series of enzyme-controlled reactions;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carbon dioxide fixed by RuBP;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carboxylation;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enzyme is Rubisco;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(unstable) 6C intermediate;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forms (2 molecules) of GP;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forms TP;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using ATP (linked to point 8);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reduction step;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using reduced NADP;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ref to either ATP or NADP red coming from light dependent reaction;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(most of) TP regenerates RuBP;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>rearrangement of carbons to form pentose sugars;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>ATP required, for phosphorylation / ribulose phosphate to ribulose</w:t>
      </w:r>
      <w:r>
        <w:br/>
        <w:t>bisphosphate;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AVP; e.g. TP can be used to form, lipids / amino acids / hexose sugars</w:t>
      </w:r>
      <w:r>
        <w:br/>
        <w:t>/ suitable named example</w:t>
      </w:r>
      <w:r>
        <w:tab/>
        <w:t>max 7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QWC – legible text with accurate spelling, punctuation and grammar;</w:t>
      </w:r>
      <w:r>
        <w:tab/>
        <w:t>1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[8]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78.</w:t>
      </w:r>
      <w:r>
        <w:tab/>
        <w:t>ductless gland;</w:t>
      </w:r>
    </w:p>
    <w:p w:rsidR="00E557F3" w:rsidRDefault="00B13A71">
      <w:pPr>
        <w:pStyle w:val="indent1"/>
        <w:tabs>
          <w:tab w:val="left" w:pos="1134"/>
          <w:tab w:val="left" w:pos="25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secretes hormones;</w:t>
      </w:r>
      <w:r>
        <w:tab/>
      </w:r>
      <w:r>
        <w:rPr>
          <w:b/>
          <w:bCs/>
        </w:rPr>
        <w:t>R</w:t>
      </w:r>
      <w:r>
        <w:t xml:space="preserve"> excrete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(directly) into blood;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lastRenderedPageBreak/>
        <w:t>79.</w:t>
      </w:r>
      <w:r>
        <w:tab/>
        <w:t>insulin produced by, microorganisms / bacteria;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cheaper source of insulin / more reliable supply / ref to large scale production;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rapid response / shorter duration of response;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less chance of, immune / allergic, response; </w:t>
      </w:r>
      <w:r>
        <w:rPr>
          <w:b/>
          <w:bCs/>
        </w:rPr>
        <w:t>R</w:t>
      </w:r>
      <w:r>
        <w:t xml:space="preserve"> reference to rejection</w:t>
      </w:r>
    </w:p>
    <w:p w:rsidR="00E557F3" w:rsidRDefault="00B13A71">
      <w:pPr>
        <w:pStyle w:val="question"/>
        <w:tabs>
          <w:tab w:val="left" w:pos="567"/>
          <w:tab w:val="left" w:pos="135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better for people who have developed a tolerance for animal insulin / less needed;</w:t>
      </w:r>
      <w:r>
        <w:br/>
      </w:r>
      <w:r>
        <w:rPr>
          <w:b/>
          <w:bCs/>
        </w:rPr>
        <w:t>R</w:t>
      </w:r>
      <w:r>
        <w:t xml:space="preserve"> immune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 xml:space="preserve">acceptable to people who have ethical, moral or religious objections; </w:t>
      </w:r>
      <w:r>
        <w:rPr>
          <w:b/>
          <w:bCs/>
        </w:rPr>
        <w:t>A</w:t>
      </w:r>
      <w:r>
        <w:br/>
        <w:t>vegetarians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risk of, infection / contamination;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80.</w:t>
      </w:r>
      <w:r>
        <w:tab/>
        <w:t>thick axons transmit impulses quicker than thin ones / AW;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myelinated fibres quicker than unmyelinated / AW;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invertebrates have slower speed of impulse / </w:t>
      </w:r>
      <w:r>
        <w:rPr>
          <w:i/>
          <w:iCs/>
        </w:rPr>
        <w:t>ora</w:t>
      </w:r>
      <w:r>
        <w:t>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one set of comparative figures from table;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81.</w:t>
      </w:r>
      <w:r>
        <w:tab/>
        <w:t>following an action potential;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need to, redistribute sodium and potassium ions / restore </w:t>
      </w:r>
      <w:r>
        <w:rPr>
          <w:u w:val="single"/>
        </w:rPr>
        <w:t>resting potential</w:t>
      </w:r>
      <w:r>
        <w:t>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sodium voltage gated channels are closed;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(during which) another impulse cannot be, generated / conducted;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ensures impulses separated;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determines maximum frequency of impulse transmission;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impulse passes in one direction only along axon;</w:t>
      </w:r>
    </w:p>
    <w:p w:rsidR="00E557F3" w:rsidRDefault="00B13A71">
      <w:pPr>
        <w:pStyle w:val="indent1"/>
        <w:tabs>
          <w:tab w:val="left" w:pos="1134"/>
          <w:tab w:val="left" w:pos="17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AVP;</w:t>
      </w:r>
      <w:r>
        <w:tab/>
      </w:r>
      <w:r>
        <w:tab/>
        <w:t>e.g. ref to absolute and relative refractory periods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82.</w:t>
      </w:r>
      <w:r>
        <w:tab/>
        <w:t>(a)</w:t>
      </w:r>
      <w:r>
        <w:tab/>
        <w:t>ref parasympathetic NS / AW;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sympathetic NS less active / AW;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impulses in vagus nerve / less impulses in accelerator nerve;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acetylcholine / less noradrenaline;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effect on SAN;</w:t>
      </w:r>
      <w:r>
        <w:tab/>
        <w:t>max 3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any two of</w:t>
      </w:r>
    </w:p>
    <w:p w:rsidR="00E557F3" w:rsidRDefault="00B13A71">
      <w:pPr>
        <w:pStyle w:val="indent2"/>
        <w:tabs>
          <w:tab w:val="left" w:pos="1701"/>
          <w:tab w:val="left" w:pos="24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fibrinogen;</w:t>
      </w:r>
      <w:r>
        <w:tab/>
      </w:r>
      <w:r>
        <w:rPr>
          <w:b/>
          <w:bCs/>
        </w:rPr>
        <w:t>R</w:t>
      </w:r>
      <w:r>
        <w:t xml:space="preserve"> fibrin</w:t>
      </w:r>
    </w:p>
    <w:p w:rsidR="00E557F3" w:rsidRDefault="00B13A71">
      <w:pPr>
        <w:pStyle w:val="indent2"/>
        <w:tabs>
          <w:tab w:val="left" w:pos="1701"/>
          <w:tab w:val="left" w:pos="25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prothrombin;</w:t>
      </w:r>
      <w:r>
        <w:tab/>
      </w:r>
      <w:r>
        <w:rPr>
          <w:b/>
          <w:bCs/>
        </w:rPr>
        <w:t>R</w:t>
      </w:r>
      <w:r>
        <w:t xml:space="preserve"> thrombin</w:t>
      </w:r>
    </w:p>
    <w:p w:rsidR="00E557F3" w:rsidRDefault="00B13A71">
      <w:pPr>
        <w:pStyle w:val="indent2"/>
        <w:tabs>
          <w:tab w:val="left" w:pos="1701"/>
          <w:tab w:val="left" w:pos="221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albumin;</w:t>
      </w:r>
      <w:r>
        <w:tab/>
      </w:r>
      <w:r>
        <w:rPr>
          <w:b/>
          <w:bCs/>
        </w:rPr>
        <w:t>A</w:t>
      </w:r>
      <w:r>
        <w:t xml:space="preserve"> albumen</w:t>
      </w:r>
    </w:p>
    <w:p w:rsidR="00E557F3" w:rsidRDefault="00B13A71">
      <w:pPr>
        <w:pStyle w:val="indent2"/>
        <w:tabs>
          <w:tab w:val="left" w:pos="1701"/>
          <w:tab w:val="left" w:pos="29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(named) globulin;</w:t>
      </w:r>
      <w:r>
        <w:tab/>
      </w:r>
      <w:r>
        <w:rPr>
          <w:b/>
          <w:bCs/>
        </w:rPr>
        <w:t>R</w:t>
      </w:r>
      <w:r>
        <w:t xml:space="preserve"> immunoglobulin or antibodies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transferrin</w:t>
      </w:r>
      <w:r>
        <w:tab/>
        <w:t>max 2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tab/>
      </w:r>
      <w:r>
        <w:rPr>
          <w:i/>
          <w:iCs/>
        </w:rPr>
        <w:t>similarities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production of urea;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urea transported in blood;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urea filtered from blood;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synthesis of proteins from amino acids;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</w:pPr>
      <w:r>
        <w:tab/>
      </w:r>
      <w:r>
        <w:rPr>
          <w:i/>
          <w:iCs/>
        </w:rPr>
        <w:t>differences (assume refs are to brown bears unless otherwise stated)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amino acids synthesised from ammonia;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</w:r>
      <w:r>
        <w:rPr>
          <w:u w:val="single"/>
        </w:rPr>
        <w:t>all</w:t>
      </w:r>
      <w:r>
        <w:t xml:space="preserve"> urea reabsorbed;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 xml:space="preserve">from kidney </w:t>
      </w:r>
      <w:r>
        <w:rPr>
          <w:u w:val="single"/>
        </w:rPr>
        <w:t>and</w:t>
      </w:r>
      <w:r>
        <w:t xml:space="preserve"> bladder;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 xml:space="preserve">urea converted to ammonia by </w:t>
      </w:r>
      <w:r>
        <w:rPr>
          <w:u w:val="single"/>
        </w:rPr>
        <w:t>bacteria</w:t>
      </w:r>
      <w:r>
        <w:t>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</w:t>
      </w:r>
      <w:r>
        <w:tab/>
        <w:t>AVP; e.g. (humans) less tolerant to high ammonia (in blood)</w:t>
      </w:r>
      <w:r>
        <w:tab/>
        <w:t>max 5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component of cell membranes / AW;</w:t>
      </w:r>
    </w:p>
    <w:p w:rsidR="00E557F3" w:rsidRDefault="00B13A71">
      <w:pPr>
        <w:pStyle w:val="indent2"/>
        <w:tabs>
          <w:tab w:val="left" w:pos="1701"/>
          <w:tab w:val="left" w:pos="643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ref to, mechanical stability / impermeability / fluidity;</w:t>
      </w:r>
      <w:r>
        <w:tab/>
      </w:r>
      <w:r>
        <w:rPr>
          <w:i/>
          <w:iCs/>
        </w:rPr>
        <w:t xml:space="preserve">ignore </w:t>
      </w:r>
      <w:r>
        <w:t>rigidity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production of, steroid hormone / named hormone;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production of vitamin D;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production of bile salts;</w:t>
      </w:r>
      <w:r>
        <w:tab/>
        <w:t>max 3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>increases high density lipoproteins (HDLs);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reduces low density lipoproteins (LDL);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prevents, deposition of cholesterol / plaques / atherosclerosis;</w:t>
      </w:r>
      <w:r>
        <w:tab/>
        <w:t>max 2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E557F3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83.</w:t>
      </w:r>
      <w:r>
        <w:tab/>
        <w:t>(a)</w:t>
      </w:r>
      <w:r>
        <w:tab/>
        <w:t>ref limiting factor;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carbon dioxide;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named factor e.g. light / temperature / limited number of</w:t>
      </w:r>
      <w:r>
        <w:br/>
        <w:t xml:space="preserve">chloroplasts; </w:t>
      </w:r>
      <w:r>
        <w:rPr>
          <w:b/>
          <w:bCs/>
        </w:rPr>
        <w:t>R</w:t>
      </w:r>
      <w:r>
        <w:t xml:space="preserve"> water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photosynthesis at maximum rate;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explanation of effect of named factor e.g. ref to enzyme action;</w:t>
      </w:r>
      <w:r>
        <w:tab/>
        <w:t>max 2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ref respiration;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production of carbon dioxide; </w:t>
      </w:r>
      <w:r>
        <w:rPr>
          <w:b/>
          <w:bCs/>
        </w:rPr>
        <w:t>R</w:t>
      </w:r>
      <w:r>
        <w:t xml:space="preserve"> release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(at low concentrations, CO</w:t>
      </w:r>
      <w:r>
        <w:rPr>
          <w:position w:val="-4"/>
          <w:sz w:val="16"/>
          <w:szCs w:val="16"/>
        </w:rPr>
        <w:t>2</w:t>
      </w:r>
      <w:r>
        <w:t xml:space="preserve"> was) diffusing / moving down a</w:t>
      </w:r>
      <w:r>
        <w:br/>
        <w:t>concentration gradient;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respiration faster than photosynthesis / AW;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below compensation point</w:t>
      </w:r>
      <w:r>
        <w:tab/>
        <w:t>max 2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 xml:space="preserve">control of variables / light is a variable; </w:t>
      </w:r>
      <w:r>
        <w:rPr>
          <w:b/>
          <w:bCs/>
        </w:rPr>
        <w:t>R</w:t>
      </w:r>
      <w:r>
        <w:t xml:space="preserve"> ‘fair test’ unqualified</w:t>
      </w:r>
      <w:r>
        <w:tab/>
        <w:t>1</w:t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E557F3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>
        <w:rPr>
          <w:i/>
          <w:iCs/>
        </w:rPr>
        <w:t>accept ora here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maintenance of water supply;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xylem / vascular bundles, intact;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water required for, photosynthesis / turgor; </w:t>
      </w:r>
      <w:r>
        <w:rPr>
          <w:b/>
          <w:bCs/>
        </w:rPr>
        <w:t>A</w:t>
      </w:r>
      <w:r>
        <w:t xml:space="preserve"> water prevents wilting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stomata might close if the leaf detached;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leaves site of photosynthesis;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ABA, water stress, sugar transport</w:t>
      </w:r>
      <w:r>
        <w:tab/>
        <w:t>max 2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E557F3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</w:r>
      <w:r>
        <w:rPr>
          <w:b/>
          <w:bCs/>
        </w:rPr>
        <w:t>1</w:t>
      </w:r>
      <w:r>
        <w:tab/>
        <w:t>one similarity between barley and sugar cane;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one difference between barley and sugar cane;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temperature ref between or within species;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CO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u w:val="single"/>
        </w:rPr>
        <w:t>concentration</w:t>
      </w:r>
      <w:r>
        <w:t xml:space="preserve"> ref between or within species; </w:t>
      </w:r>
      <w:r>
        <w:rPr>
          <w:b/>
          <w:bCs/>
        </w:rPr>
        <w:t>A</w:t>
      </w:r>
      <w:r>
        <w:t xml:space="preserve"> ppm for</w:t>
      </w:r>
      <w:r>
        <w:br/>
        <w:t>concentration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data quote comparison with units;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ref to habitat; e.g. tropics, named country, biomes (biological</w:t>
      </w:r>
      <w:r>
        <w:br/>
        <w:t>zones), climate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ref to biochemistry; e.g. C4 / C3, different enzymes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ref to enzymes;</w:t>
      </w:r>
    </w:p>
    <w:p w:rsidR="00E557F3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AVP; e.g. ref compensation point</w:t>
      </w:r>
      <w:r>
        <w:tab/>
        <w:t>max 5</w:t>
      </w:r>
    </w:p>
    <w:p w:rsidR="00E557F3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[12]</w:t>
      </w:r>
    </w:p>
    <w:p w:rsidR="00E557F3" w:rsidRDefault="00E557F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557F3" w:rsidRDefault="00E557F3">
      <w:pPr>
        <w:rPr>
          <w:sz w:val="22"/>
          <w:szCs w:val="22"/>
        </w:rPr>
      </w:pPr>
    </w:p>
    <w:sectPr w:rsidR="00E557F3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EB" w:rsidRDefault="00CD3FEB">
      <w:r>
        <w:separator/>
      </w:r>
    </w:p>
  </w:endnote>
  <w:endnote w:type="continuationSeparator" w:id="0">
    <w:p w:rsidR="00CD3FEB" w:rsidRDefault="00CD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71" w:rsidRDefault="00B13A71">
    <w:pPr>
      <w:pStyle w:val="Footer"/>
    </w:pPr>
  </w:p>
  <w:p w:rsidR="00E557F3" w:rsidRDefault="00E557F3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EB" w:rsidRDefault="00CD3FEB">
      <w:r>
        <w:separator/>
      </w:r>
    </w:p>
  </w:footnote>
  <w:footnote w:type="continuationSeparator" w:id="0">
    <w:p w:rsidR="00CD3FEB" w:rsidRDefault="00CD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71"/>
    <w:rsid w:val="00257A66"/>
    <w:rsid w:val="00B13A71"/>
    <w:rsid w:val="00CD3FEB"/>
    <w:rsid w:val="00E5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0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Level">
    <w:name w:val="Level"/>
    <w:basedOn w:val="Normal"/>
    <w:uiPriority w:val="99"/>
    <w:pPr>
      <w:tabs>
        <w:tab w:val="right" w:pos="8505"/>
      </w:tabs>
      <w:ind w:right="1134"/>
      <w:jc w:val="right"/>
    </w:pPr>
    <w:rPr>
      <w:b/>
      <w:bCs/>
      <w:sz w:val="18"/>
      <w:szCs w:val="18"/>
    </w:rPr>
  </w:style>
  <w:style w:type="character" w:customStyle="1" w:styleId="BoxChar">
    <w:name w:val="Box Char"/>
    <w:uiPriority w:val="99"/>
    <w:rPr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</w:tabs>
      <w:spacing w:before="120"/>
      <w:ind w:left="1701" w:hanging="1701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3A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3A7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A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A7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0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Level">
    <w:name w:val="Level"/>
    <w:basedOn w:val="Normal"/>
    <w:uiPriority w:val="99"/>
    <w:pPr>
      <w:tabs>
        <w:tab w:val="right" w:pos="8505"/>
      </w:tabs>
      <w:ind w:right="1134"/>
      <w:jc w:val="right"/>
    </w:pPr>
    <w:rPr>
      <w:b/>
      <w:bCs/>
      <w:sz w:val="18"/>
      <w:szCs w:val="18"/>
    </w:rPr>
  </w:style>
  <w:style w:type="character" w:customStyle="1" w:styleId="BoxChar">
    <w:name w:val="Box Char"/>
    <w:uiPriority w:val="99"/>
    <w:rPr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</w:tabs>
      <w:spacing w:before="120"/>
      <w:ind w:left="1701" w:hanging="1701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3A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3A7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A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A7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8467</Words>
  <Characters>48262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Jane Jones</cp:lastModifiedBy>
  <cp:revision>2</cp:revision>
  <dcterms:created xsi:type="dcterms:W3CDTF">2014-06-03T17:49:00Z</dcterms:created>
  <dcterms:modified xsi:type="dcterms:W3CDTF">2014-06-03T17:49:00Z</dcterms:modified>
</cp:coreProperties>
</file>